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6CA5C" w14:textId="77777777" w:rsidR="00D00A9B" w:rsidRDefault="00D00A9B">
      <w:pPr>
        <w:pStyle w:val="BodyText"/>
        <w:rPr>
          <w:rFonts w:ascii="Times New Roman"/>
          <w:i w:val="0"/>
          <w:sz w:val="4"/>
        </w:rPr>
      </w:pPr>
    </w:p>
    <w:p w14:paraId="33EE1B67" w14:textId="419B8F34" w:rsidR="00D00A9B" w:rsidRDefault="00AC5D9D">
      <w:pPr>
        <w:tabs>
          <w:tab w:val="left" w:pos="911"/>
          <w:tab w:val="left" w:pos="11254"/>
          <w:tab w:val="left" w:pos="11574"/>
          <w:tab w:val="left" w:pos="19698"/>
          <w:tab w:val="left" w:pos="19959"/>
          <w:tab w:val="left" w:pos="30680"/>
        </w:tabs>
        <w:ind w:left="612"/>
        <w:rPr>
          <w:rFonts w:ascii="Times New Roman"/>
          <w:sz w:val="20"/>
        </w:rPr>
      </w:pPr>
      <w:r>
        <w:rPr>
          <w:rFonts w:ascii="Times New Roman"/>
          <w:noProof/>
          <w:position w:val="36"/>
          <w:sz w:val="20"/>
        </w:rPr>
        <w:drawing>
          <wp:anchor distT="0" distB="0" distL="114300" distR="114300" simplePos="0" relativeHeight="251657216" behindDoc="1" locked="0" layoutInCell="1" allowOverlap="1" wp14:anchorId="672D1417" wp14:editId="03D36741">
            <wp:simplePos x="0" y="0"/>
            <wp:positionH relativeFrom="column">
              <wp:posOffset>12997660</wp:posOffset>
            </wp:positionH>
            <wp:positionV relativeFrom="page">
              <wp:posOffset>483127</wp:posOffset>
            </wp:positionV>
            <wp:extent cx="6478270" cy="4265295"/>
            <wp:effectExtent l="0" t="0" r="0" b="1905"/>
            <wp:wrapTight wrapText="bothSides">
              <wp:wrapPolygon edited="0">
                <wp:start x="0" y="0"/>
                <wp:lineTo x="0" y="21513"/>
                <wp:lineTo x="21532" y="21513"/>
                <wp:lineTo x="21532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27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1"/>
          <w:sz w:val="20"/>
        </w:rPr>
        <mc:AlternateContent>
          <mc:Choice Requires="wpg">
            <w:drawing>
              <wp:inline distT="0" distB="0" distL="0" distR="0" wp14:anchorId="78CDEAE1" wp14:editId="0EB8C3C2">
                <wp:extent cx="80645" cy="4817745"/>
                <wp:effectExtent l="38100" t="28575" r="33655" b="40004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645" cy="4817745"/>
                          <a:chOff x="0" y="0"/>
                          <a:chExt cx="80645" cy="48177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35609" y="35609"/>
                            <a:ext cx="9525" cy="4746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746625">
                                <a:moveTo>
                                  <a:pt x="0" y="0"/>
                                </a:moveTo>
                                <a:lnTo>
                                  <a:pt x="9117" y="4746061"/>
                                </a:lnTo>
                              </a:path>
                            </a:pathLst>
                          </a:custGeom>
                          <a:ln w="71218">
                            <a:solidFill>
                              <a:srgbClr val="36AB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75246C" id="Group 1" o:spid="_x0000_s1026" style="width:6.35pt;height:379.35pt;mso-position-horizontal-relative:char;mso-position-vertical-relative:line" coordsize="806,48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">
                <v:shape id="Graphic 2" o:spid="_x0000_s1027" style="position:absolute;left:356;top:356;width:95;height:47466;visibility:visible;mso-wrap-style:square;v-text-anchor:top" coordsize="9525,4746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" path="m,l9117,4746061e" filled="f" strokecolor="#36abc7" strokeweight="1.97828mm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noProof/>
          <w:position w:val="33"/>
          <w:sz w:val="20"/>
        </w:rPr>
        <w:drawing>
          <wp:inline distT="0" distB="0" distL="0" distR="0" wp14:anchorId="613AB36E" wp14:editId="24026784">
            <wp:extent cx="6342015" cy="4317968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015" cy="431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3"/>
          <w:sz w:val="20"/>
        </w:rPr>
        <w:tab/>
      </w:r>
      <w:r>
        <w:rPr>
          <w:rFonts w:ascii="Times New Roman"/>
          <w:noProof/>
          <w:position w:val="1"/>
          <w:sz w:val="20"/>
        </w:rPr>
        <mc:AlternateContent>
          <mc:Choice Requires="wpg">
            <w:drawing>
              <wp:inline distT="0" distB="0" distL="0" distR="0" wp14:anchorId="0B4A03A8" wp14:editId="317AE932">
                <wp:extent cx="98425" cy="4818380"/>
                <wp:effectExtent l="38100" t="28575" r="34925" b="39370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425" cy="4818380"/>
                          <a:chOff x="0" y="0"/>
                          <a:chExt cx="98425" cy="481838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35994" y="35994"/>
                            <a:ext cx="26034" cy="4745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4745990">
                                <a:moveTo>
                                  <a:pt x="25880" y="0"/>
                                </a:moveTo>
                                <a:lnTo>
                                  <a:pt x="0" y="4745942"/>
                                </a:lnTo>
                              </a:path>
                            </a:pathLst>
                          </a:custGeom>
                          <a:ln w="71989">
                            <a:solidFill>
                              <a:srgbClr val="36AB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64A244" id="Group 4" o:spid="_x0000_s1026" style="width:7.75pt;height:379.4pt;mso-position-horizontal-relative:char;mso-position-vertical-relative:line" coordsize="984,48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">
                <v:shape id="Graphic 5" o:spid="_x0000_s1027" style="position:absolute;left:359;top:359;width:261;height:47460;visibility:visible;mso-wrap-style:square;v-text-anchor:top" coordsize="26034,4745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" path="m25880,l,4745942e" filled="f" strokecolor="#36abc7" strokeweight="1.99969mm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noProof/>
          <w:position w:val="25"/>
          <w:sz w:val="20"/>
        </w:rPr>
        <w:drawing>
          <wp:inline distT="0" distB="0" distL="0" distR="0" wp14:anchorId="53510099" wp14:editId="6590DAD3">
            <wp:extent cx="5010405" cy="4334541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405" cy="433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5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0127CA6A" wp14:editId="6E8CFE5A">
                <wp:extent cx="98425" cy="4818380"/>
                <wp:effectExtent l="38100" t="28575" r="34925" b="39370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425" cy="4818380"/>
                          <a:chOff x="0" y="0"/>
                          <a:chExt cx="98425" cy="481838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35994" y="35994"/>
                            <a:ext cx="26034" cy="4745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4745990">
                                <a:moveTo>
                                  <a:pt x="25880" y="0"/>
                                </a:moveTo>
                                <a:lnTo>
                                  <a:pt x="0" y="4745942"/>
                                </a:lnTo>
                              </a:path>
                            </a:pathLst>
                          </a:custGeom>
                          <a:ln w="71989">
                            <a:solidFill>
                              <a:srgbClr val="36AB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DE5696" id="Group 7" o:spid="_x0000_s1026" style="width:7.75pt;height:379.4pt;mso-position-horizontal-relative:char;mso-position-vertical-relative:line" coordsize="984,48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">
                <v:shape id="Graphic 8" o:spid="_x0000_s1027" style="position:absolute;left:359;top:359;width:261;height:47460;visibility:visible;mso-wrap-style:square;v-text-anchor:top" coordsize="26034,4745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" path="m25880,l,4745942e" filled="f" strokecolor="#36abc7" strokeweight="1.99969mm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position w:val="36"/>
          <w:sz w:val="20"/>
        </w:rPr>
        <w:tab/>
      </w:r>
    </w:p>
    <w:p w14:paraId="509E16D5" w14:textId="77777777" w:rsidR="00D00A9B" w:rsidRDefault="00D00A9B">
      <w:pPr>
        <w:pStyle w:val="BodyText"/>
        <w:spacing w:before="202"/>
        <w:rPr>
          <w:rFonts w:ascii="Times New Roman"/>
          <w:i w:val="0"/>
          <w:sz w:val="20"/>
        </w:rPr>
      </w:pPr>
    </w:p>
    <w:p w14:paraId="5BDED01B" w14:textId="77777777" w:rsidR="00D00A9B" w:rsidRDefault="00D00A9B">
      <w:pPr>
        <w:rPr>
          <w:rFonts w:ascii="Times New Roman"/>
          <w:sz w:val="20"/>
        </w:rPr>
        <w:sectPr w:rsidR="00D00A9B">
          <w:type w:val="continuous"/>
          <w:pgSz w:w="31660" w:h="22390" w:orient="landscape"/>
          <w:pgMar w:top="40" w:right="460" w:bottom="0" w:left="180" w:header="720" w:footer="720" w:gutter="0"/>
          <w:cols w:space="720"/>
        </w:sectPr>
      </w:pPr>
    </w:p>
    <w:p w14:paraId="0DE276C6" w14:textId="54C56F5E" w:rsidR="00D00A9B" w:rsidRDefault="00AC5D9D">
      <w:pPr>
        <w:pStyle w:val="Title"/>
      </w:pP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4E6B5FDA" wp14:editId="1A3E099D">
                <wp:simplePos x="0" y="0"/>
                <wp:positionH relativeFrom="page">
                  <wp:posOffset>7300</wp:posOffset>
                </wp:positionH>
                <wp:positionV relativeFrom="page">
                  <wp:posOffset>7148037</wp:posOffset>
                </wp:positionV>
                <wp:extent cx="20059015" cy="7036434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059015" cy="7036434"/>
                          <a:chOff x="0" y="0"/>
                          <a:chExt cx="20059015" cy="7036434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26683" y="26683"/>
                            <a:ext cx="2000059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0595" h="19685">
                                <a:moveTo>
                                  <a:pt x="0" y="19449"/>
                                </a:moveTo>
                                <a:lnTo>
                                  <a:pt x="20000476" y="0"/>
                                </a:lnTo>
                              </a:path>
                            </a:pathLst>
                          </a:custGeom>
                          <a:ln w="53366">
                            <a:solidFill>
                              <a:srgbClr val="36AB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6683" y="151679"/>
                            <a:ext cx="20020280" cy="687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20280" h="6872605">
                                <a:moveTo>
                                  <a:pt x="20019918" y="6872542"/>
                                </a:moveTo>
                                <a:lnTo>
                                  <a:pt x="0" y="6872542"/>
                                </a:lnTo>
                                <a:lnTo>
                                  <a:pt x="0" y="0"/>
                                </a:lnTo>
                                <a:lnTo>
                                  <a:pt x="20019918" y="0"/>
                                </a:lnTo>
                                <a:lnTo>
                                  <a:pt x="20019918" y="6872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1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6683" y="151679"/>
                            <a:ext cx="20020280" cy="687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20280" h="6872605">
                                <a:moveTo>
                                  <a:pt x="0" y="6872542"/>
                                </a:moveTo>
                                <a:lnTo>
                                  <a:pt x="20019918" y="6872542"/>
                                </a:lnTo>
                                <a:lnTo>
                                  <a:pt x="200199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72542"/>
                                </a:lnTo>
                                <a:close/>
                              </a:path>
                              <a:path w="20020280" h="6872605">
                                <a:moveTo>
                                  <a:pt x="0" y="6872542"/>
                                </a:moveTo>
                                <a:lnTo>
                                  <a:pt x="20019918" y="6872542"/>
                                </a:lnTo>
                                <a:lnTo>
                                  <a:pt x="200199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72542"/>
                                </a:lnTo>
                                <a:close/>
                              </a:path>
                            </a:pathLst>
                          </a:custGeom>
                          <a:ln w="23714">
                            <a:solidFill>
                              <a:srgbClr val="DFF1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377295" y="69744"/>
                            <a:ext cx="1270" cy="4853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53940">
                                <a:moveTo>
                                  <a:pt x="0" y="0"/>
                                </a:moveTo>
                                <a:lnTo>
                                  <a:pt x="0" y="4853651"/>
                                </a:lnTo>
                              </a:path>
                            </a:pathLst>
                          </a:custGeom>
                          <a:ln w="9329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758374" y="829908"/>
                            <a:ext cx="18976340" cy="2432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76340" h="2432685">
                                <a:moveTo>
                                  <a:pt x="7902670" y="0"/>
                                </a:moveTo>
                                <a:lnTo>
                                  <a:pt x="13653183" y="4743"/>
                                </a:lnTo>
                              </a:path>
                              <a:path w="18976340" h="2432685">
                                <a:moveTo>
                                  <a:pt x="14279602" y="948"/>
                                </a:moveTo>
                                <a:lnTo>
                                  <a:pt x="18975729" y="22295"/>
                                </a:lnTo>
                              </a:path>
                              <a:path w="18976340" h="2432685">
                                <a:moveTo>
                                  <a:pt x="0" y="2430074"/>
                                </a:moveTo>
                                <a:lnTo>
                                  <a:pt x="3250763" y="2432684"/>
                                </a:lnTo>
                              </a:path>
                            </a:pathLst>
                          </a:custGeom>
                          <a:ln w="711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719" y="2661854"/>
                            <a:ext cx="555213" cy="501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746730" y="848513"/>
                            <a:ext cx="319722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7225" h="5715">
                                <a:moveTo>
                                  <a:pt x="0" y="0"/>
                                </a:moveTo>
                                <a:lnTo>
                                  <a:pt x="3196836" y="5622"/>
                                </a:lnTo>
                              </a:path>
                            </a:pathLst>
                          </a:custGeom>
                          <a:ln w="7497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764" y="216641"/>
                            <a:ext cx="591033" cy="5910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15680653" y="3635195"/>
                            <a:ext cx="574675" cy="58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584200">
                                <a:moveTo>
                                  <a:pt x="574052" y="291769"/>
                                </a:moveTo>
                                <a:lnTo>
                                  <a:pt x="570293" y="244436"/>
                                </a:lnTo>
                                <a:lnTo>
                                  <a:pt x="559422" y="199529"/>
                                </a:lnTo>
                                <a:lnTo>
                                  <a:pt x="542023" y="157670"/>
                                </a:lnTo>
                                <a:lnTo>
                                  <a:pt x="518680" y="119430"/>
                                </a:lnTo>
                                <a:lnTo>
                                  <a:pt x="489991" y="85445"/>
                                </a:lnTo>
                                <a:lnTo>
                                  <a:pt x="456539" y="56273"/>
                                </a:lnTo>
                                <a:lnTo>
                                  <a:pt x="418922" y="32550"/>
                                </a:lnTo>
                                <a:lnTo>
                                  <a:pt x="377736" y="14871"/>
                                </a:lnTo>
                                <a:lnTo>
                                  <a:pt x="333552" y="3810"/>
                                </a:lnTo>
                                <a:lnTo>
                                  <a:pt x="286969" y="0"/>
                                </a:lnTo>
                                <a:lnTo>
                                  <a:pt x="240423" y="3810"/>
                                </a:lnTo>
                                <a:lnTo>
                                  <a:pt x="196265" y="14871"/>
                                </a:lnTo>
                                <a:lnTo>
                                  <a:pt x="155092" y="32550"/>
                                </a:lnTo>
                                <a:lnTo>
                                  <a:pt x="117487" y="56273"/>
                                </a:lnTo>
                                <a:lnTo>
                                  <a:pt x="84048" y="85445"/>
                                </a:lnTo>
                                <a:lnTo>
                                  <a:pt x="55372" y="119430"/>
                                </a:lnTo>
                                <a:lnTo>
                                  <a:pt x="32029" y="157670"/>
                                </a:lnTo>
                                <a:lnTo>
                                  <a:pt x="14630" y="199529"/>
                                </a:lnTo>
                                <a:lnTo>
                                  <a:pt x="3759" y="244436"/>
                                </a:lnTo>
                                <a:lnTo>
                                  <a:pt x="0" y="291769"/>
                                </a:lnTo>
                                <a:lnTo>
                                  <a:pt x="3759" y="339102"/>
                                </a:lnTo>
                                <a:lnTo>
                                  <a:pt x="14630" y="384022"/>
                                </a:lnTo>
                                <a:lnTo>
                                  <a:pt x="32029" y="425894"/>
                                </a:lnTo>
                                <a:lnTo>
                                  <a:pt x="55372" y="464146"/>
                                </a:lnTo>
                                <a:lnTo>
                                  <a:pt x="84048" y="498157"/>
                                </a:lnTo>
                                <a:lnTo>
                                  <a:pt x="117487" y="527329"/>
                                </a:lnTo>
                                <a:lnTo>
                                  <a:pt x="155092" y="551078"/>
                                </a:lnTo>
                                <a:lnTo>
                                  <a:pt x="196265" y="568782"/>
                                </a:lnTo>
                                <a:lnTo>
                                  <a:pt x="240423" y="579843"/>
                                </a:lnTo>
                                <a:lnTo>
                                  <a:pt x="286969" y="583653"/>
                                </a:lnTo>
                                <a:lnTo>
                                  <a:pt x="333552" y="579843"/>
                                </a:lnTo>
                                <a:lnTo>
                                  <a:pt x="377736" y="568782"/>
                                </a:lnTo>
                                <a:lnTo>
                                  <a:pt x="418922" y="551078"/>
                                </a:lnTo>
                                <a:lnTo>
                                  <a:pt x="456539" y="527329"/>
                                </a:lnTo>
                                <a:lnTo>
                                  <a:pt x="489991" y="498157"/>
                                </a:lnTo>
                                <a:lnTo>
                                  <a:pt x="518680" y="464146"/>
                                </a:lnTo>
                                <a:lnTo>
                                  <a:pt x="542023" y="425894"/>
                                </a:lnTo>
                                <a:lnTo>
                                  <a:pt x="559422" y="384022"/>
                                </a:lnTo>
                                <a:lnTo>
                                  <a:pt x="570293" y="339102"/>
                                </a:lnTo>
                                <a:lnTo>
                                  <a:pt x="574052" y="2917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C7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5680664" y="3635183"/>
                            <a:ext cx="574675" cy="58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584200">
                                <a:moveTo>
                                  <a:pt x="286965" y="0"/>
                                </a:moveTo>
                                <a:lnTo>
                                  <a:pt x="240417" y="3817"/>
                                </a:lnTo>
                                <a:lnTo>
                                  <a:pt x="196260" y="14871"/>
                                </a:lnTo>
                                <a:lnTo>
                                  <a:pt x="155086" y="32560"/>
                                </a:lnTo>
                                <a:lnTo>
                                  <a:pt x="117486" y="56284"/>
                                </a:lnTo>
                                <a:lnTo>
                                  <a:pt x="84049" y="85444"/>
                                </a:lnTo>
                                <a:lnTo>
                                  <a:pt x="55366" y="119440"/>
                                </a:lnTo>
                                <a:lnTo>
                                  <a:pt x="32030" y="157670"/>
                                </a:lnTo>
                                <a:lnTo>
                                  <a:pt x="14629" y="199536"/>
                                </a:lnTo>
                                <a:lnTo>
                                  <a:pt x="3755" y="244437"/>
                                </a:lnTo>
                                <a:lnTo>
                                  <a:pt x="0" y="291773"/>
                                </a:lnTo>
                                <a:lnTo>
                                  <a:pt x="3755" y="339112"/>
                                </a:lnTo>
                                <a:lnTo>
                                  <a:pt x="14629" y="384022"/>
                                </a:lnTo>
                                <a:lnTo>
                                  <a:pt x="32030" y="425901"/>
                                </a:lnTo>
                                <a:lnTo>
                                  <a:pt x="55366" y="464147"/>
                                </a:lnTo>
                                <a:lnTo>
                                  <a:pt x="84049" y="498160"/>
                                </a:lnTo>
                                <a:lnTo>
                                  <a:pt x="117486" y="527338"/>
                                </a:lnTo>
                                <a:lnTo>
                                  <a:pt x="155086" y="551078"/>
                                </a:lnTo>
                                <a:lnTo>
                                  <a:pt x="196260" y="568780"/>
                                </a:lnTo>
                                <a:lnTo>
                                  <a:pt x="240417" y="579843"/>
                                </a:lnTo>
                                <a:lnTo>
                                  <a:pt x="286965" y="583664"/>
                                </a:lnTo>
                                <a:lnTo>
                                  <a:pt x="333545" y="579843"/>
                                </a:lnTo>
                                <a:lnTo>
                                  <a:pt x="377727" y="568780"/>
                                </a:lnTo>
                                <a:lnTo>
                                  <a:pt x="418921" y="551078"/>
                                </a:lnTo>
                                <a:lnTo>
                                  <a:pt x="456537" y="527338"/>
                                </a:lnTo>
                                <a:lnTo>
                                  <a:pt x="489984" y="498160"/>
                                </a:lnTo>
                                <a:lnTo>
                                  <a:pt x="518674" y="464147"/>
                                </a:lnTo>
                                <a:lnTo>
                                  <a:pt x="542015" y="425901"/>
                                </a:lnTo>
                                <a:lnTo>
                                  <a:pt x="559418" y="384022"/>
                                </a:lnTo>
                                <a:lnTo>
                                  <a:pt x="570292" y="339112"/>
                                </a:lnTo>
                                <a:lnTo>
                                  <a:pt x="574048" y="291773"/>
                                </a:lnTo>
                                <a:lnTo>
                                  <a:pt x="570292" y="244437"/>
                                </a:lnTo>
                                <a:lnTo>
                                  <a:pt x="559418" y="199536"/>
                                </a:lnTo>
                                <a:lnTo>
                                  <a:pt x="542015" y="157670"/>
                                </a:lnTo>
                                <a:lnTo>
                                  <a:pt x="518674" y="119440"/>
                                </a:lnTo>
                                <a:lnTo>
                                  <a:pt x="489984" y="85444"/>
                                </a:lnTo>
                                <a:lnTo>
                                  <a:pt x="456537" y="56284"/>
                                </a:lnTo>
                                <a:lnTo>
                                  <a:pt x="418921" y="32560"/>
                                </a:lnTo>
                                <a:lnTo>
                                  <a:pt x="377727" y="14871"/>
                                </a:lnTo>
                                <a:lnTo>
                                  <a:pt x="333545" y="3817"/>
                                </a:lnTo>
                                <a:lnTo>
                                  <a:pt x="286965" y="0"/>
                                </a:lnTo>
                                <a:close/>
                              </a:path>
                              <a:path w="574675" h="584200">
                                <a:moveTo>
                                  <a:pt x="286965" y="0"/>
                                </a:moveTo>
                                <a:lnTo>
                                  <a:pt x="240417" y="3817"/>
                                </a:lnTo>
                                <a:lnTo>
                                  <a:pt x="196260" y="14871"/>
                                </a:lnTo>
                                <a:lnTo>
                                  <a:pt x="155086" y="32560"/>
                                </a:lnTo>
                                <a:lnTo>
                                  <a:pt x="117486" y="56284"/>
                                </a:lnTo>
                                <a:lnTo>
                                  <a:pt x="84049" y="85444"/>
                                </a:lnTo>
                                <a:lnTo>
                                  <a:pt x="55366" y="119440"/>
                                </a:lnTo>
                                <a:lnTo>
                                  <a:pt x="32030" y="157670"/>
                                </a:lnTo>
                                <a:lnTo>
                                  <a:pt x="14629" y="199536"/>
                                </a:lnTo>
                                <a:lnTo>
                                  <a:pt x="3755" y="244437"/>
                                </a:lnTo>
                                <a:lnTo>
                                  <a:pt x="0" y="291773"/>
                                </a:lnTo>
                                <a:lnTo>
                                  <a:pt x="3755" y="339112"/>
                                </a:lnTo>
                                <a:lnTo>
                                  <a:pt x="14629" y="384022"/>
                                </a:lnTo>
                                <a:lnTo>
                                  <a:pt x="32030" y="425901"/>
                                </a:lnTo>
                                <a:lnTo>
                                  <a:pt x="55366" y="464147"/>
                                </a:lnTo>
                                <a:lnTo>
                                  <a:pt x="84049" y="498160"/>
                                </a:lnTo>
                                <a:lnTo>
                                  <a:pt x="117486" y="527338"/>
                                </a:lnTo>
                                <a:lnTo>
                                  <a:pt x="155086" y="551078"/>
                                </a:lnTo>
                                <a:lnTo>
                                  <a:pt x="196260" y="568780"/>
                                </a:lnTo>
                                <a:lnTo>
                                  <a:pt x="240417" y="579843"/>
                                </a:lnTo>
                                <a:lnTo>
                                  <a:pt x="286965" y="583664"/>
                                </a:lnTo>
                                <a:lnTo>
                                  <a:pt x="333545" y="579843"/>
                                </a:lnTo>
                                <a:lnTo>
                                  <a:pt x="377727" y="568780"/>
                                </a:lnTo>
                                <a:lnTo>
                                  <a:pt x="418921" y="551078"/>
                                </a:lnTo>
                                <a:lnTo>
                                  <a:pt x="456537" y="527338"/>
                                </a:lnTo>
                                <a:lnTo>
                                  <a:pt x="489984" y="498160"/>
                                </a:lnTo>
                                <a:lnTo>
                                  <a:pt x="518674" y="464147"/>
                                </a:lnTo>
                                <a:lnTo>
                                  <a:pt x="542015" y="425901"/>
                                </a:lnTo>
                                <a:lnTo>
                                  <a:pt x="559418" y="384022"/>
                                </a:lnTo>
                                <a:lnTo>
                                  <a:pt x="570292" y="339112"/>
                                </a:lnTo>
                                <a:lnTo>
                                  <a:pt x="574048" y="291773"/>
                                </a:lnTo>
                                <a:lnTo>
                                  <a:pt x="570292" y="244437"/>
                                </a:lnTo>
                                <a:lnTo>
                                  <a:pt x="559418" y="199536"/>
                                </a:lnTo>
                                <a:lnTo>
                                  <a:pt x="542015" y="157670"/>
                                </a:lnTo>
                                <a:lnTo>
                                  <a:pt x="518674" y="119440"/>
                                </a:lnTo>
                                <a:lnTo>
                                  <a:pt x="489984" y="85444"/>
                                </a:lnTo>
                                <a:lnTo>
                                  <a:pt x="456537" y="56284"/>
                                </a:lnTo>
                                <a:lnTo>
                                  <a:pt x="418921" y="32560"/>
                                </a:lnTo>
                                <a:lnTo>
                                  <a:pt x="377727" y="14871"/>
                                </a:lnTo>
                                <a:lnTo>
                                  <a:pt x="333545" y="3817"/>
                                </a:lnTo>
                                <a:lnTo>
                                  <a:pt x="286965" y="0"/>
                                </a:lnTo>
                                <a:close/>
                              </a:path>
                            </a:pathLst>
                          </a:custGeom>
                          <a:ln w="23670">
                            <a:solidFill>
                              <a:srgbClr val="85C7E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5705216" y="1167203"/>
                            <a:ext cx="530860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860" h="439420">
                                <a:moveTo>
                                  <a:pt x="530263" y="219570"/>
                                </a:moveTo>
                                <a:lnTo>
                                  <a:pt x="524878" y="175310"/>
                                </a:lnTo>
                                <a:lnTo>
                                  <a:pt x="509435" y="134099"/>
                                </a:lnTo>
                                <a:lnTo>
                                  <a:pt x="485000" y="96799"/>
                                </a:lnTo>
                                <a:lnTo>
                                  <a:pt x="452640" y="64300"/>
                                </a:lnTo>
                                <a:lnTo>
                                  <a:pt x="413410" y="37490"/>
                                </a:lnTo>
                                <a:lnTo>
                                  <a:pt x="368388" y="17246"/>
                                </a:lnTo>
                                <a:lnTo>
                                  <a:pt x="318617" y="4457"/>
                                </a:lnTo>
                                <a:lnTo>
                                  <a:pt x="265188" y="0"/>
                                </a:lnTo>
                                <a:lnTo>
                                  <a:pt x="211747" y="4457"/>
                                </a:lnTo>
                                <a:lnTo>
                                  <a:pt x="161975" y="17246"/>
                                </a:lnTo>
                                <a:lnTo>
                                  <a:pt x="116928" y="37490"/>
                                </a:lnTo>
                                <a:lnTo>
                                  <a:pt x="77685" y="64300"/>
                                </a:lnTo>
                                <a:lnTo>
                                  <a:pt x="45300" y="96799"/>
                                </a:lnTo>
                                <a:lnTo>
                                  <a:pt x="20840" y="134099"/>
                                </a:lnTo>
                                <a:lnTo>
                                  <a:pt x="5384" y="175310"/>
                                </a:lnTo>
                                <a:lnTo>
                                  <a:pt x="0" y="219570"/>
                                </a:lnTo>
                                <a:lnTo>
                                  <a:pt x="5384" y="263855"/>
                                </a:lnTo>
                                <a:lnTo>
                                  <a:pt x="20840" y="305104"/>
                                </a:lnTo>
                                <a:lnTo>
                                  <a:pt x="45300" y="342430"/>
                                </a:lnTo>
                                <a:lnTo>
                                  <a:pt x="77685" y="374929"/>
                                </a:lnTo>
                                <a:lnTo>
                                  <a:pt x="116928" y="401751"/>
                                </a:lnTo>
                                <a:lnTo>
                                  <a:pt x="161975" y="422008"/>
                                </a:lnTo>
                                <a:lnTo>
                                  <a:pt x="211747" y="434797"/>
                                </a:lnTo>
                                <a:lnTo>
                                  <a:pt x="265188" y="439254"/>
                                </a:lnTo>
                                <a:lnTo>
                                  <a:pt x="318617" y="434797"/>
                                </a:lnTo>
                                <a:lnTo>
                                  <a:pt x="368388" y="422008"/>
                                </a:lnTo>
                                <a:lnTo>
                                  <a:pt x="413410" y="401751"/>
                                </a:lnTo>
                                <a:lnTo>
                                  <a:pt x="452640" y="374929"/>
                                </a:lnTo>
                                <a:lnTo>
                                  <a:pt x="485000" y="342430"/>
                                </a:lnTo>
                                <a:lnTo>
                                  <a:pt x="509435" y="305104"/>
                                </a:lnTo>
                                <a:lnTo>
                                  <a:pt x="524878" y="263855"/>
                                </a:lnTo>
                                <a:lnTo>
                                  <a:pt x="530263" y="219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C7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5705222" y="1167191"/>
                            <a:ext cx="530860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860" h="439420">
                                <a:moveTo>
                                  <a:pt x="265188" y="0"/>
                                </a:moveTo>
                                <a:lnTo>
                                  <a:pt x="211749" y="4460"/>
                                </a:lnTo>
                                <a:lnTo>
                                  <a:pt x="161974" y="17254"/>
                                </a:lnTo>
                                <a:lnTo>
                                  <a:pt x="116928" y="37498"/>
                                </a:lnTo>
                                <a:lnTo>
                                  <a:pt x="77680" y="64310"/>
                                </a:lnTo>
                                <a:lnTo>
                                  <a:pt x="45295" y="96806"/>
                                </a:lnTo>
                                <a:lnTo>
                                  <a:pt x="20842" y="134103"/>
                                </a:lnTo>
                                <a:lnTo>
                                  <a:pt x="5388" y="175320"/>
                                </a:lnTo>
                                <a:lnTo>
                                  <a:pt x="0" y="219573"/>
                                </a:lnTo>
                                <a:lnTo>
                                  <a:pt x="5388" y="263865"/>
                                </a:lnTo>
                                <a:lnTo>
                                  <a:pt x="20842" y="305112"/>
                                </a:lnTo>
                                <a:lnTo>
                                  <a:pt x="45295" y="342431"/>
                                </a:lnTo>
                                <a:lnTo>
                                  <a:pt x="77680" y="374941"/>
                                </a:lnTo>
                                <a:lnTo>
                                  <a:pt x="116928" y="401761"/>
                                </a:lnTo>
                                <a:lnTo>
                                  <a:pt x="161974" y="422009"/>
                                </a:lnTo>
                                <a:lnTo>
                                  <a:pt x="211749" y="434805"/>
                                </a:lnTo>
                                <a:lnTo>
                                  <a:pt x="265188" y="439266"/>
                                </a:lnTo>
                                <a:lnTo>
                                  <a:pt x="318621" y="434805"/>
                                </a:lnTo>
                                <a:lnTo>
                                  <a:pt x="368383" y="422009"/>
                                </a:lnTo>
                                <a:lnTo>
                                  <a:pt x="413410" y="401761"/>
                                </a:lnTo>
                                <a:lnTo>
                                  <a:pt x="452636" y="374941"/>
                                </a:lnTo>
                                <a:lnTo>
                                  <a:pt x="484999" y="342431"/>
                                </a:lnTo>
                                <a:lnTo>
                                  <a:pt x="509433" y="305112"/>
                                </a:lnTo>
                                <a:lnTo>
                                  <a:pt x="524874" y="263865"/>
                                </a:lnTo>
                                <a:lnTo>
                                  <a:pt x="530258" y="219573"/>
                                </a:lnTo>
                                <a:lnTo>
                                  <a:pt x="524874" y="175320"/>
                                </a:lnTo>
                                <a:lnTo>
                                  <a:pt x="509433" y="134103"/>
                                </a:lnTo>
                                <a:lnTo>
                                  <a:pt x="484999" y="96806"/>
                                </a:lnTo>
                                <a:lnTo>
                                  <a:pt x="452636" y="64310"/>
                                </a:lnTo>
                                <a:lnTo>
                                  <a:pt x="413410" y="37498"/>
                                </a:lnTo>
                                <a:lnTo>
                                  <a:pt x="368383" y="17254"/>
                                </a:lnTo>
                                <a:lnTo>
                                  <a:pt x="318621" y="4460"/>
                                </a:lnTo>
                                <a:lnTo>
                                  <a:pt x="265188" y="0"/>
                                </a:lnTo>
                                <a:close/>
                              </a:path>
                              <a:path w="530860" h="439420">
                                <a:moveTo>
                                  <a:pt x="265188" y="0"/>
                                </a:moveTo>
                                <a:lnTo>
                                  <a:pt x="211749" y="4460"/>
                                </a:lnTo>
                                <a:lnTo>
                                  <a:pt x="161974" y="17254"/>
                                </a:lnTo>
                                <a:lnTo>
                                  <a:pt x="116928" y="37498"/>
                                </a:lnTo>
                                <a:lnTo>
                                  <a:pt x="77680" y="64310"/>
                                </a:lnTo>
                                <a:lnTo>
                                  <a:pt x="45295" y="96806"/>
                                </a:lnTo>
                                <a:lnTo>
                                  <a:pt x="20842" y="134103"/>
                                </a:lnTo>
                                <a:lnTo>
                                  <a:pt x="5388" y="175320"/>
                                </a:lnTo>
                                <a:lnTo>
                                  <a:pt x="0" y="219573"/>
                                </a:lnTo>
                                <a:lnTo>
                                  <a:pt x="5388" y="263865"/>
                                </a:lnTo>
                                <a:lnTo>
                                  <a:pt x="20842" y="305112"/>
                                </a:lnTo>
                                <a:lnTo>
                                  <a:pt x="45295" y="342431"/>
                                </a:lnTo>
                                <a:lnTo>
                                  <a:pt x="77680" y="374941"/>
                                </a:lnTo>
                                <a:lnTo>
                                  <a:pt x="116928" y="401761"/>
                                </a:lnTo>
                                <a:lnTo>
                                  <a:pt x="161974" y="422009"/>
                                </a:lnTo>
                                <a:lnTo>
                                  <a:pt x="211749" y="434805"/>
                                </a:lnTo>
                                <a:lnTo>
                                  <a:pt x="265188" y="439266"/>
                                </a:lnTo>
                                <a:lnTo>
                                  <a:pt x="318621" y="434805"/>
                                </a:lnTo>
                                <a:lnTo>
                                  <a:pt x="368383" y="422009"/>
                                </a:lnTo>
                                <a:lnTo>
                                  <a:pt x="413410" y="401761"/>
                                </a:lnTo>
                                <a:lnTo>
                                  <a:pt x="452636" y="374941"/>
                                </a:lnTo>
                                <a:lnTo>
                                  <a:pt x="484999" y="342431"/>
                                </a:lnTo>
                                <a:lnTo>
                                  <a:pt x="509433" y="305112"/>
                                </a:lnTo>
                                <a:lnTo>
                                  <a:pt x="524874" y="263865"/>
                                </a:lnTo>
                                <a:lnTo>
                                  <a:pt x="530258" y="219573"/>
                                </a:lnTo>
                                <a:lnTo>
                                  <a:pt x="524874" y="175320"/>
                                </a:lnTo>
                                <a:lnTo>
                                  <a:pt x="509433" y="134103"/>
                                </a:lnTo>
                                <a:lnTo>
                                  <a:pt x="484999" y="96806"/>
                                </a:lnTo>
                                <a:lnTo>
                                  <a:pt x="452636" y="64310"/>
                                </a:lnTo>
                                <a:lnTo>
                                  <a:pt x="413410" y="37498"/>
                                </a:lnTo>
                                <a:lnTo>
                                  <a:pt x="368383" y="17254"/>
                                </a:lnTo>
                                <a:lnTo>
                                  <a:pt x="318621" y="4460"/>
                                </a:lnTo>
                                <a:lnTo>
                                  <a:pt x="265188" y="0"/>
                                </a:lnTo>
                                <a:close/>
                              </a:path>
                            </a:pathLst>
                          </a:custGeom>
                          <a:ln w="23681">
                            <a:solidFill>
                              <a:srgbClr val="85C7E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5705329" y="1800565"/>
                            <a:ext cx="548640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449580">
                                <a:moveTo>
                                  <a:pt x="548017" y="224726"/>
                                </a:moveTo>
                                <a:lnTo>
                                  <a:pt x="543610" y="184340"/>
                                </a:lnTo>
                                <a:lnTo>
                                  <a:pt x="530885" y="146316"/>
                                </a:lnTo>
                                <a:lnTo>
                                  <a:pt x="510616" y="111302"/>
                                </a:lnTo>
                                <a:lnTo>
                                  <a:pt x="483577" y="79946"/>
                                </a:lnTo>
                                <a:lnTo>
                                  <a:pt x="450557" y="52857"/>
                                </a:lnTo>
                                <a:lnTo>
                                  <a:pt x="412305" y="30683"/>
                                </a:lnTo>
                                <a:lnTo>
                                  <a:pt x="369608" y="14058"/>
                                </a:lnTo>
                                <a:lnTo>
                                  <a:pt x="323227" y="3619"/>
                                </a:lnTo>
                                <a:lnTo>
                                  <a:pt x="273951" y="0"/>
                                </a:lnTo>
                                <a:lnTo>
                                  <a:pt x="224701" y="3619"/>
                                </a:lnTo>
                                <a:lnTo>
                                  <a:pt x="178358" y="14058"/>
                                </a:lnTo>
                                <a:lnTo>
                                  <a:pt x="135686" y="30683"/>
                                </a:lnTo>
                                <a:lnTo>
                                  <a:pt x="97447" y="52857"/>
                                </a:lnTo>
                                <a:lnTo>
                                  <a:pt x="64427" y="79946"/>
                                </a:lnTo>
                                <a:lnTo>
                                  <a:pt x="37401" y="111315"/>
                                </a:lnTo>
                                <a:lnTo>
                                  <a:pt x="17132" y="146316"/>
                                </a:lnTo>
                                <a:lnTo>
                                  <a:pt x="4406" y="184340"/>
                                </a:lnTo>
                                <a:lnTo>
                                  <a:pt x="0" y="224726"/>
                                </a:lnTo>
                                <a:lnTo>
                                  <a:pt x="4406" y="265125"/>
                                </a:lnTo>
                                <a:lnTo>
                                  <a:pt x="17132" y="303149"/>
                                </a:lnTo>
                                <a:lnTo>
                                  <a:pt x="37401" y="338150"/>
                                </a:lnTo>
                                <a:lnTo>
                                  <a:pt x="64427" y="369519"/>
                                </a:lnTo>
                                <a:lnTo>
                                  <a:pt x="97447" y="396608"/>
                                </a:lnTo>
                                <a:lnTo>
                                  <a:pt x="135686" y="418782"/>
                                </a:lnTo>
                                <a:lnTo>
                                  <a:pt x="178358" y="435406"/>
                                </a:lnTo>
                                <a:lnTo>
                                  <a:pt x="224701" y="445846"/>
                                </a:lnTo>
                                <a:lnTo>
                                  <a:pt x="273951" y="449465"/>
                                </a:lnTo>
                                <a:lnTo>
                                  <a:pt x="323202" y="445846"/>
                                </a:lnTo>
                                <a:lnTo>
                                  <a:pt x="369557" y="435406"/>
                                </a:lnTo>
                                <a:lnTo>
                                  <a:pt x="412254" y="418782"/>
                                </a:lnTo>
                                <a:lnTo>
                                  <a:pt x="450507" y="396608"/>
                                </a:lnTo>
                                <a:lnTo>
                                  <a:pt x="483539" y="369519"/>
                                </a:lnTo>
                                <a:lnTo>
                                  <a:pt x="510590" y="338150"/>
                                </a:lnTo>
                                <a:lnTo>
                                  <a:pt x="530872" y="303149"/>
                                </a:lnTo>
                                <a:lnTo>
                                  <a:pt x="543610" y="265125"/>
                                </a:lnTo>
                                <a:lnTo>
                                  <a:pt x="548017" y="224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C7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5705335" y="1800556"/>
                            <a:ext cx="548640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449580">
                                <a:moveTo>
                                  <a:pt x="273952" y="0"/>
                                </a:moveTo>
                                <a:lnTo>
                                  <a:pt x="224707" y="3621"/>
                                </a:lnTo>
                                <a:lnTo>
                                  <a:pt x="178359" y="14061"/>
                                </a:lnTo>
                                <a:lnTo>
                                  <a:pt x="135681" y="30685"/>
                                </a:lnTo>
                                <a:lnTo>
                                  <a:pt x="97446" y="52858"/>
                                </a:lnTo>
                                <a:lnTo>
                                  <a:pt x="64428" y="79945"/>
                                </a:lnTo>
                                <a:lnTo>
                                  <a:pt x="37401" y="111311"/>
                                </a:lnTo>
                                <a:lnTo>
                                  <a:pt x="17138" y="146322"/>
                                </a:lnTo>
                                <a:lnTo>
                                  <a:pt x="4413" y="184341"/>
                                </a:lnTo>
                                <a:lnTo>
                                  <a:pt x="0" y="224734"/>
                                </a:lnTo>
                                <a:lnTo>
                                  <a:pt x="4413" y="265127"/>
                                </a:lnTo>
                                <a:lnTo>
                                  <a:pt x="17138" y="303146"/>
                                </a:lnTo>
                                <a:lnTo>
                                  <a:pt x="37401" y="338156"/>
                                </a:lnTo>
                                <a:lnTo>
                                  <a:pt x="64428" y="369522"/>
                                </a:lnTo>
                                <a:lnTo>
                                  <a:pt x="97446" y="396610"/>
                                </a:lnTo>
                                <a:lnTo>
                                  <a:pt x="135681" y="418783"/>
                                </a:lnTo>
                                <a:lnTo>
                                  <a:pt x="178359" y="435407"/>
                                </a:lnTo>
                                <a:lnTo>
                                  <a:pt x="224707" y="445847"/>
                                </a:lnTo>
                                <a:lnTo>
                                  <a:pt x="273952" y="449468"/>
                                </a:lnTo>
                                <a:lnTo>
                                  <a:pt x="323201" y="445847"/>
                                </a:lnTo>
                                <a:lnTo>
                                  <a:pt x="369560" y="435407"/>
                                </a:lnTo>
                                <a:lnTo>
                                  <a:pt x="412254" y="418783"/>
                                </a:lnTo>
                                <a:lnTo>
                                  <a:pt x="450507" y="396610"/>
                                </a:lnTo>
                                <a:lnTo>
                                  <a:pt x="483545" y="369522"/>
                                </a:lnTo>
                                <a:lnTo>
                                  <a:pt x="510590" y="338156"/>
                                </a:lnTo>
                                <a:lnTo>
                                  <a:pt x="530869" y="303146"/>
                                </a:lnTo>
                                <a:lnTo>
                                  <a:pt x="543605" y="265127"/>
                                </a:lnTo>
                                <a:lnTo>
                                  <a:pt x="548022" y="224734"/>
                                </a:lnTo>
                                <a:lnTo>
                                  <a:pt x="543608" y="184341"/>
                                </a:lnTo>
                                <a:lnTo>
                                  <a:pt x="530882" y="146322"/>
                                </a:lnTo>
                                <a:lnTo>
                                  <a:pt x="510616" y="111311"/>
                                </a:lnTo>
                                <a:lnTo>
                                  <a:pt x="483583" y="79945"/>
                                </a:lnTo>
                                <a:lnTo>
                                  <a:pt x="450556" y="52858"/>
                                </a:lnTo>
                                <a:lnTo>
                                  <a:pt x="412306" y="30685"/>
                                </a:lnTo>
                                <a:lnTo>
                                  <a:pt x="369607" y="14061"/>
                                </a:lnTo>
                                <a:lnTo>
                                  <a:pt x="323232" y="3621"/>
                                </a:lnTo>
                                <a:lnTo>
                                  <a:pt x="273952" y="0"/>
                                </a:lnTo>
                                <a:close/>
                              </a:path>
                              <a:path w="548640" h="449580">
                                <a:moveTo>
                                  <a:pt x="273952" y="0"/>
                                </a:moveTo>
                                <a:lnTo>
                                  <a:pt x="224707" y="3621"/>
                                </a:lnTo>
                                <a:lnTo>
                                  <a:pt x="178359" y="14061"/>
                                </a:lnTo>
                                <a:lnTo>
                                  <a:pt x="135681" y="30685"/>
                                </a:lnTo>
                                <a:lnTo>
                                  <a:pt x="97446" y="52858"/>
                                </a:lnTo>
                                <a:lnTo>
                                  <a:pt x="64428" y="79945"/>
                                </a:lnTo>
                                <a:lnTo>
                                  <a:pt x="37401" y="111311"/>
                                </a:lnTo>
                                <a:lnTo>
                                  <a:pt x="17138" y="146322"/>
                                </a:lnTo>
                                <a:lnTo>
                                  <a:pt x="4413" y="184341"/>
                                </a:lnTo>
                                <a:lnTo>
                                  <a:pt x="0" y="224734"/>
                                </a:lnTo>
                                <a:lnTo>
                                  <a:pt x="4413" y="265127"/>
                                </a:lnTo>
                                <a:lnTo>
                                  <a:pt x="17138" y="303146"/>
                                </a:lnTo>
                                <a:lnTo>
                                  <a:pt x="37401" y="338156"/>
                                </a:lnTo>
                                <a:lnTo>
                                  <a:pt x="64428" y="369522"/>
                                </a:lnTo>
                                <a:lnTo>
                                  <a:pt x="97446" y="396610"/>
                                </a:lnTo>
                                <a:lnTo>
                                  <a:pt x="135681" y="418783"/>
                                </a:lnTo>
                                <a:lnTo>
                                  <a:pt x="178359" y="435407"/>
                                </a:lnTo>
                                <a:lnTo>
                                  <a:pt x="224707" y="445847"/>
                                </a:lnTo>
                                <a:lnTo>
                                  <a:pt x="273952" y="449468"/>
                                </a:lnTo>
                                <a:lnTo>
                                  <a:pt x="323201" y="445847"/>
                                </a:lnTo>
                                <a:lnTo>
                                  <a:pt x="369560" y="435407"/>
                                </a:lnTo>
                                <a:lnTo>
                                  <a:pt x="412254" y="418783"/>
                                </a:lnTo>
                                <a:lnTo>
                                  <a:pt x="450507" y="396610"/>
                                </a:lnTo>
                                <a:lnTo>
                                  <a:pt x="483545" y="369522"/>
                                </a:lnTo>
                                <a:lnTo>
                                  <a:pt x="510590" y="338156"/>
                                </a:lnTo>
                                <a:lnTo>
                                  <a:pt x="530869" y="303146"/>
                                </a:lnTo>
                                <a:lnTo>
                                  <a:pt x="543605" y="265127"/>
                                </a:lnTo>
                                <a:lnTo>
                                  <a:pt x="548022" y="224734"/>
                                </a:lnTo>
                                <a:lnTo>
                                  <a:pt x="543608" y="184341"/>
                                </a:lnTo>
                                <a:lnTo>
                                  <a:pt x="530882" y="146322"/>
                                </a:lnTo>
                                <a:lnTo>
                                  <a:pt x="510616" y="111311"/>
                                </a:lnTo>
                                <a:lnTo>
                                  <a:pt x="483583" y="79945"/>
                                </a:lnTo>
                                <a:lnTo>
                                  <a:pt x="450556" y="52858"/>
                                </a:lnTo>
                                <a:lnTo>
                                  <a:pt x="412306" y="30685"/>
                                </a:lnTo>
                                <a:lnTo>
                                  <a:pt x="369607" y="14061"/>
                                </a:lnTo>
                                <a:lnTo>
                                  <a:pt x="323232" y="3621"/>
                                </a:lnTo>
                                <a:lnTo>
                                  <a:pt x="273952" y="0"/>
                                </a:lnTo>
                                <a:close/>
                              </a:path>
                            </a:pathLst>
                          </a:custGeom>
                          <a:ln w="23590">
                            <a:solidFill>
                              <a:srgbClr val="85C7E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72947" y="1216977"/>
                            <a:ext cx="411932" cy="3313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81061" y="1876220"/>
                            <a:ext cx="385067" cy="3134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15680514" y="2399650"/>
                            <a:ext cx="61023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235" h="502284">
                                <a:moveTo>
                                  <a:pt x="610069" y="251053"/>
                                </a:moveTo>
                                <a:lnTo>
                                  <a:pt x="606069" y="210350"/>
                                </a:lnTo>
                                <a:lnTo>
                                  <a:pt x="594512" y="171729"/>
                                </a:lnTo>
                                <a:lnTo>
                                  <a:pt x="576021" y="135699"/>
                                </a:lnTo>
                                <a:lnTo>
                                  <a:pt x="551205" y="102806"/>
                                </a:lnTo>
                                <a:lnTo>
                                  <a:pt x="520712" y="73558"/>
                                </a:lnTo>
                                <a:lnTo>
                                  <a:pt x="485178" y="48450"/>
                                </a:lnTo>
                                <a:lnTo>
                                  <a:pt x="445211" y="28028"/>
                                </a:lnTo>
                                <a:lnTo>
                                  <a:pt x="401434" y="12801"/>
                                </a:lnTo>
                                <a:lnTo>
                                  <a:pt x="354507" y="3289"/>
                                </a:lnTo>
                                <a:lnTo>
                                  <a:pt x="305028" y="0"/>
                                </a:lnTo>
                                <a:lnTo>
                                  <a:pt x="255562" y="3289"/>
                                </a:lnTo>
                                <a:lnTo>
                                  <a:pt x="208622" y="12801"/>
                                </a:lnTo>
                                <a:lnTo>
                                  <a:pt x="164858" y="28028"/>
                                </a:lnTo>
                                <a:lnTo>
                                  <a:pt x="124891" y="48450"/>
                                </a:lnTo>
                                <a:lnTo>
                                  <a:pt x="89344" y="73558"/>
                                </a:lnTo>
                                <a:lnTo>
                                  <a:pt x="58851" y="102806"/>
                                </a:lnTo>
                                <a:lnTo>
                                  <a:pt x="34048" y="135699"/>
                                </a:lnTo>
                                <a:lnTo>
                                  <a:pt x="15544" y="171729"/>
                                </a:lnTo>
                                <a:lnTo>
                                  <a:pt x="3987" y="210350"/>
                                </a:lnTo>
                                <a:lnTo>
                                  <a:pt x="0" y="251053"/>
                                </a:lnTo>
                                <a:lnTo>
                                  <a:pt x="3987" y="291795"/>
                                </a:lnTo>
                                <a:lnTo>
                                  <a:pt x="15544" y="330441"/>
                                </a:lnTo>
                                <a:lnTo>
                                  <a:pt x="34048" y="366471"/>
                                </a:lnTo>
                                <a:lnTo>
                                  <a:pt x="58851" y="399364"/>
                                </a:lnTo>
                                <a:lnTo>
                                  <a:pt x="89344" y="428612"/>
                                </a:lnTo>
                                <a:lnTo>
                                  <a:pt x="124891" y="453694"/>
                                </a:lnTo>
                                <a:lnTo>
                                  <a:pt x="164858" y="474103"/>
                                </a:lnTo>
                                <a:lnTo>
                                  <a:pt x="208622" y="489331"/>
                                </a:lnTo>
                                <a:lnTo>
                                  <a:pt x="255562" y="498830"/>
                                </a:lnTo>
                                <a:lnTo>
                                  <a:pt x="305028" y="502119"/>
                                </a:lnTo>
                                <a:lnTo>
                                  <a:pt x="354507" y="498830"/>
                                </a:lnTo>
                                <a:lnTo>
                                  <a:pt x="401434" y="489331"/>
                                </a:lnTo>
                                <a:lnTo>
                                  <a:pt x="445211" y="474103"/>
                                </a:lnTo>
                                <a:lnTo>
                                  <a:pt x="485178" y="453694"/>
                                </a:lnTo>
                                <a:lnTo>
                                  <a:pt x="520712" y="428612"/>
                                </a:lnTo>
                                <a:lnTo>
                                  <a:pt x="551205" y="399364"/>
                                </a:lnTo>
                                <a:lnTo>
                                  <a:pt x="576021" y="366471"/>
                                </a:lnTo>
                                <a:lnTo>
                                  <a:pt x="594512" y="330441"/>
                                </a:lnTo>
                                <a:lnTo>
                                  <a:pt x="606069" y="291795"/>
                                </a:lnTo>
                                <a:lnTo>
                                  <a:pt x="610069" y="251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C7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5680515" y="2399644"/>
                            <a:ext cx="61023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235" h="502284">
                                <a:moveTo>
                                  <a:pt x="305035" y="0"/>
                                </a:moveTo>
                                <a:lnTo>
                                  <a:pt x="255561" y="3287"/>
                                </a:lnTo>
                                <a:lnTo>
                                  <a:pt x="208627" y="12803"/>
                                </a:lnTo>
                                <a:lnTo>
                                  <a:pt x="164861" y="28032"/>
                                </a:lnTo>
                                <a:lnTo>
                                  <a:pt x="124892" y="48454"/>
                                </a:lnTo>
                                <a:lnTo>
                                  <a:pt x="89348" y="73552"/>
                                </a:lnTo>
                                <a:lnTo>
                                  <a:pt x="58858" y="102808"/>
                                </a:lnTo>
                                <a:lnTo>
                                  <a:pt x="34050" y="135704"/>
                                </a:lnTo>
                                <a:lnTo>
                                  <a:pt x="15552" y="171724"/>
                                </a:lnTo>
                                <a:lnTo>
                                  <a:pt x="3992" y="210347"/>
                                </a:lnTo>
                                <a:lnTo>
                                  <a:pt x="0" y="251058"/>
                                </a:lnTo>
                                <a:lnTo>
                                  <a:pt x="3992" y="291798"/>
                                </a:lnTo>
                                <a:lnTo>
                                  <a:pt x="15552" y="330438"/>
                                </a:lnTo>
                                <a:lnTo>
                                  <a:pt x="34050" y="366464"/>
                                </a:lnTo>
                                <a:lnTo>
                                  <a:pt x="58858" y="399360"/>
                                </a:lnTo>
                                <a:lnTo>
                                  <a:pt x="89348" y="428609"/>
                                </a:lnTo>
                                <a:lnTo>
                                  <a:pt x="124892" y="453697"/>
                                </a:lnTo>
                                <a:lnTo>
                                  <a:pt x="164861" y="474107"/>
                                </a:lnTo>
                                <a:lnTo>
                                  <a:pt x="208627" y="489324"/>
                                </a:lnTo>
                                <a:lnTo>
                                  <a:pt x="255561" y="498833"/>
                                </a:lnTo>
                                <a:lnTo>
                                  <a:pt x="305035" y="502117"/>
                                </a:lnTo>
                                <a:lnTo>
                                  <a:pt x="354510" y="498833"/>
                                </a:lnTo>
                                <a:lnTo>
                                  <a:pt x="401444" y="489324"/>
                                </a:lnTo>
                                <a:lnTo>
                                  <a:pt x="445210" y="474107"/>
                                </a:lnTo>
                                <a:lnTo>
                                  <a:pt x="485179" y="453697"/>
                                </a:lnTo>
                                <a:lnTo>
                                  <a:pt x="520723" y="428609"/>
                                </a:lnTo>
                                <a:lnTo>
                                  <a:pt x="551213" y="399360"/>
                                </a:lnTo>
                                <a:lnTo>
                                  <a:pt x="576021" y="366464"/>
                                </a:lnTo>
                                <a:lnTo>
                                  <a:pt x="594519" y="330438"/>
                                </a:lnTo>
                                <a:lnTo>
                                  <a:pt x="606079" y="291798"/>
                                </a:lnTo>
                                <a:lnTo>
                                  <a:pt x="610071" y="251058"/>
                                </a:lnTo>
                                <a:lnTo>
                                  <a:pt x="606079" y="210347"/>
                                </a:lnTo>
                                <a:lnTo>
                                  <a:pt x="594519" y="171724"/>
                                </a:lnTo>
                                <a:lnTo>
                                  <a:pt x="576021" y="135704"/>
                                </a:lnTo>
                                <a:lnTo>
                                  <a:pt x="551213" y="102808"/>
                                </a:lnTo>
                                <a:lnTo>
                                  <a:pt x="520723" y="73552"/>
                                </a:lnTo>
                                <a:lnTo>
                                  <a:pt x="485179" y="48454"/>
                                </a:lnTo>
                                <a:lnTo>
                                  <a:pt x="445210" y="28032"/>
                                </a:lnTo>
                                <a:lnTo>
                                  <a:pt x="401444" y="12803"/>
                                </a:lnTo>
                                <a:lnTo>
                                  <a:pt x="354510" y="3287"/>
                                </a:lnTo>
                                <a:lnTo>
                                  <a:pt x="305035" y="0"/>
                                </a:lnTo>
                                <a:close/>
                              </a:path>
                              <a:path w="610235" h="502284">
                                <a:moveTo>
                                  <a:pt x="305035" y="0"/>
                                </a:moveTo>
                                <a:lnTo>
                                  <a:pt x="255561" y="3287"/>
                                </a:lnTo>
                                <a:lnTo>
                                  <a:pt x="208627" y="12803"/>
                                </a:lnTo>
                                <a:lnTo>
                                  <a:pt x="164861" y="28032"/>
                                </a:lnTo>
                                <a:lnTo>
                                  <a:pt x="124892" y="48454"/>
                                </a:lnTo>
                                <a:lnTo>
                                  <a:pt x="89348" y="73552"/>
                                </a:lnTo>
                                <a:lnTo>
                                  <a:pt x="58858" y="102808"/>
                                </a:lnTo>
                                <a:lnTo>
                                  <a:pt x="34050" y="135704"/>
                                </a:lnTo>
                                <a:lnTo>
                                  <a:pt x="15552" y="171724"/>
                                </a:lnTo>
                                <a:lnTo>
                                  <a:pt x="3992" y="210347"/>
                                </a:lnTo>
                                <a:lnTo>
                                  <a:pt x="0" y="251058"/>
                                </a:lnTo>
                                <a:lnTo>
                                  <a:pt x="3992" y="291798"/>
                                </a:lnTo>
                                <a:lnTo>
                                  <a:pt x="15552" y="330438"/>
                                </a:lnTo>
                                <a:lnTo>
                                  <a:pt x="34050" y="366464"/>
                                </a:lnTo>
                                <a:lnTo>
                                  <a:pt x="58858" y="399360"/>
                                </a:lnTo>
                                <a:lnTo>
                                  <a:pt x="89348" y="428609"/>
                                </a:lnTo>
                                <a:lnTo>
                                  <a:pt x="124892" y="453697"/>
                                </a:lnTo>
                                <a:lnTo>
                                  <a:pt x="164861" y="474107"/>
                                </a:lnTo>
                                <a:lnTo>
                                  <a:pt x="208627" y="489324"/>
                                </a:lnTo>
                                <a:lnTo>
                                  <a:pt x="255561" y="498833"/>
                                </a:lnTo>
                                <a:lnTo>
                                  <a:pt x="305035" y="502117"/>
                                </a:lnTo>
                                <a:lnTo>
                                  <a:pt x="354510" y="498833"/>
                                </a:lnTo>
                                <a:lnTo>
                                  <a:pt x="401444" y="489324"/>
                                </a:lnTo>
                                <a:lnTo>
                                  <a:pt x="445210" y="474107"/>
                                </a:lnTo>
                                <a:lnTo>
                                  <a:pt x="485179" y="453697"/>
                                </a:lnTo>
                                <a:lnTo>
                                  <a:pt x="520723" y="428609"/>
                                </a:lnTo>
                                <a:lnTo>
                                  <a:pt x="551213" y="399360"/>
                                </a:lnTo>
                                <a:lnTo>
                                  <a:pt x="576021" y="366464"/>
                                </a:lnTo>
                                <a:lnTo>
                                  <a:pt x="594519" y="330438"/>
                                </a:lnTo>
                                <a:lnTo>
                                  <a:pt x="606079" y="291798"/>
                                </a:lnTo>
                                <a:lnTo>
                                  <a:pt x="610071" y="251058"/>
                                </a:lnTo>
                                <a:lnTo>
                                  <a:pt x="606079" y="210347"/>
                                </a:lnTo>
                                <a:lnTo>
                                  <a:pt x="594519" y="171724"/>
                                </a:lnTo>
                                <a:lnTo>
                                  <a:pt x="576021" y="135704"/>
                                </a:lnTo>
                                <a:lnTo>
                                  <a:pt x="551213" y="102808"/>
                                </a:lnTo>
                                <a:lnTo>
                                  <a:pt x="520723" y="73552"/>
                                </a:lnTo>
                                <a:lnTo>
                                  <a:pt x="485179" y="48454"/>
                                </a:lnTo>
                                <a:lnTo>
                                  <a:pt x="445210" y="28032"/>
                                </a:lnTo>
                                <a:lnTo>
                                  <a:pt x="401444" y="12803"/>
                                </a:lnTo>
                                <a:lnTo>
                                  <a:pt x="354510" y="3287"/>
                                </a:lnTo>
                                <a:lnTo>
                                  <a:pt x="305035" y="0"/>
                                </a:lnTo>
                                <a:close/>
                              </a:path>
                            </a:pathLst>
                          </a:custGeom>
                          <a:ln w="23733">
                            <a:solidFill>
                              <a:srgbClr val="85C7E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3742" y="2450910"/>
                            <a:ext cx="519393" cy="411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15694483" y="3044759"/>
                            <a:ext cx="592455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" h="485775">
                                <a:moveTo>
                                  <a:pt x="592416" y="242519"/>
                                </a:moveTo>
                                <a:lnTo>
                                  <a:pt x="587641" y="198932"/>
                                </a:lnTo>
                                <a:lnTo>
                                  <a:pt x="573887" y="157911"/>
                                </a:lnTo>
                                <a:lnTo>
                                  <a:pt x="551967" y="120129"/>
                                </a:lnTo>
                                <a:lnTo>
                                  <a:pt x="522744" y="86283"/>
                                </a:lnTo>
                                <a:lnTo>
                                  <a:pt x="487032" y="57048"/>
                                </a:lnTo>
                                <a:lnTo>
                                  <a:pt x="445693" y="33121"/>
                                </a:lnTo>
                                <a:lnTo>
                                  <a:pt x="399542" y="15176"/>
                                </a:lnTo>
                                <a:lnTo>
                                  <a:pt x="349440" y="3898"/>
                                </a:lnTo>
                                <a:lnTo>
                                  <a:pt x="296214" y="0"/>
                                </a:lnTo>
                                <a:lnTo>
                                  <a:pt x="242951" y="3898"/>
                                </a:lnTo>
                                <a:lnTo>
                                  <a:pt x="192836" y="15176"/>
                                </a:lnTo>
                                <a:lnTo>
                                  <a:pt x="146685" y="33121"/>
                                </a:lnTo>
                                <a:lnTo>
                                  <a:pt x="105346" y="57048"/>
                                </a:lnTo>
                                <a:lnTo>
                                  <a:pt x="69646" y="86283"/>
                                </a:lnTo>
                                <a:lnTo>
                                  <a:pt x="40436" y="120129"/>
                                </a:lnTo>
                                <a:lnTo>
                                  <a:pt x="18529" y="157911"/>
                                </a:lnTo>
                                <a:lnTo>
                                  <a:pt x="4775" y="198932"/>
                                </a:lnTo>
                                <a:lnTo>
                                  <a:pt x="0" y="242519"/>
                                </a:lnTo>
                                <a:lnTo>
                                  <a:pt x="4775" y="286131"/>
                                </a:lnTo>
                                <a:lnTo>
                                  <a:pt x="18529" y="327190"/>
                                </a:lnTo>
                                <a:lnTo>
                                  <a:pt x="40436" y="364985"/>
                                </a:lnTo>
                                <a:lnTo>
                                  <a:pt x="69646" y="398856"/>
                                </a:lnTo>
                                <a:lnTo>
                                  <a:pt x="105346" y="428091"/>
                                </a:lnTo>
                                <a:lnTo>
                                  <a:pt x="146685" y="452031"/>
                                </a:lnTo>
                                <a:lnTo>
                                  <a:pt x="192836" y="469976"/>
                                </a:lnTo>
                                <a:lnTo>
                                  <a:pt x="242951" y="481253"/>
                                </a:lnTo>
                                <a:lnTo>
                                  <a:pt x="296214" y="485165"/>
                                </a:lnTo>
                                <a:lnTo>
                                  <a:pt x="349440" y="481253"/>
                                </a:lnTo>
                                <a:lnTo>
                                  <a:pt x="399542" y="469976"/>
                                </a:lnTo>
                                <a:lnTo>
                                  <a:pt x="445693" y="452031"/>
                                </a:lnTo>
                                <a:lnTo>
                                  <a:pt x="487032" y="428091"/>
                                </a:lnTo>
                                <a:lnTo>
                                  <a:pt x="522744" y="398856"/>
                                </a:lnTo>
                                <a:lnTo>
                                  <a:pt x="551967" y="364985"/>
                                </a:lnTo>
                                <a:lnTo>
                                  <a:pt x="573887" y="327190"/>
                                </a:lnTo>
                                <a:lnTo>
                                  <a:pt x="587641" y="286131"/>
                                </a:lnTo>
                                <a:lnTo>
                                  <a:pt x="592416" y="242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C7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5694494" y="3044749"/>
                            <a:ext cx="592455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" h="485775">
                                <a:moveTo>
                                  <a:pt x="296209" y="0"/>
                                </a:moveTo>
                                <a:lnTo>
                                  <a:pt x="242948" y="3908"/>
                                </a:lnTo>
                                <a:lnTo>
                                  <a:pt x="192826" y="15178"/>
                                </a:lnTo>
                                <a:lnTo>
                                  <a:pt x="146678" y="33121"/>
                                </a:lnTo>
                                <a:lnTo>
                                  <a:pt x="105339" y="57053"/>
                                </a:lnTo>
                                <a:lnTo>
                                  <a:pt x="69644" y="86287"/>
                                </a:lnTo>
                                <a:lnTo>
                                  <a:pt x="40427" y="120137"/>
                                </a:lnTo>
                                <a:lnTo>
                                  <a:pt x="18524" y="157917"/>
                                </a:lnTo>
                                <a:lnTo>
                                  <a:pt x="4770" y="198941"/>
                                </a:lnTo>
                                <a:lnTo>
                                  <a:pt x="0" y="242523"/>
                                </a:lnTo>
                                <a:lnTo>
                                  <a:pt x="4770" y="286140"/>
                                </a:lnTo>
                                <a:lnTo>
                                  <a:pt x="18524" y="327191"/>
                                </a:lnTo>
                                <a:lnTo>
                                  <a:pt x="40427" y="364992"/>
                                </a:lnTo>
                                <a:lnTo>
                                  <a:pt x="69644" y="398857"/>
                                </a:lnTo>
                                <a:lnTo>
                                  <a:pt x="105339" y="428101"/>
                                </a:lnTo>
                                <a:lnTo>
                                  <a:pt x="146678" y="452039"/>
                                </a:lnTo>
                                <a:lnTo>
                                  <a:pt x="192826" y="469985"/>
                                </a:lnTo>
                                <a:lnTo>
                                  <a:pt x="242948" y="481256"/>
                                </a:lnTo>
                                <a:lnTo>
                                  <a:pt x="296209" y="485165"/>
                                </a:lnTo>
                                <a:lnTo>
                                  <a:pt x="349438" y="481256"/>
                                </a:lnTo>
                                <a:lnTo>
                                  <a:pt x="399543" y="469985"/>
                                </a:lnTo>
                                <a:lnTo>
                                  <a:pt x="445686" y="452039"/>
                                </a:lnTo>
                                <a:lnTo>
                                  <a:pt x="487029" y="428101"/>
                                </a:lnTo>
                                <a:lnTo>
                                  <a:pt x="522734" y="398857"/>
                                </a:lnTo>
                                <a:lnTo>
                                  <a:pt x="551964" y="364992"/>
                                </a:lnTo>
                                <a:lnTo>
                                  <a:pt x="573879" y="327191"/>
                                </a:lnTo>
                                <a:lnTo>
                                  <a:pt x="587643" y="286140"/>
                                </a:lnTo>
                                <a:lnTo>
                                  <a:pt x="592418" y="242523"/>
                                </a:lnTo>
                                <a:lnTo>
                                  <a:pt x="587643" y="198941"/>
                                </a:lnTo>
                                <a:lnTo>
                                  <a:pt x="573879" y="157917"/>
                                </a:lnTo>
                                <a:lnTo>
                                  <a:pt x="551964" y="120137"/>
                                </a:lnTo>
                                <a:lnTo>
                                  <a:pt x="522734" y="86287"/>
                                </a:lnTo>
                                <a:lnTo>
                                  <a:pt x="487029" y="57053"/>
                                </a:lnTo>
                                <a:lnTo>
                                  <a:pt x="445686" y="33121"/>
                                </a:lnTo>
                                <a:lnTo>
                                  <a:pt x="399543" y="15178"/>
                                </a:lnTo>
                                <a:lnTo>
                                  <a:pt x="349438" y="3908"/>
                                </a:lnTo>
                                <a:lnTo>
                                  <a:pt x="296209" y="0"/>
                                </a:lnTo>
                                <a:close/>
                              </a:path>
                              <a:path w="592455" h="485775">
                                <a:moveTo>
                                  <a:pt x="296209" y="0"/>
                                </a:moveTo>
                                <a:lnTo>
                                  <a:pt x="242948" y="3908"/>
                                </a:lnTo>
                                <a:lnTo>
                                  <a:pt x="192826" y="15178"/>
                                </a:lnTo>
                                <a:lnTo>
                                  <a:pt x="146678" y="33121"/>
                                </a:lnTo>
                                <a:lnTo>
                                  <a:pt x="105339" y="57053"/>
                                </a:lnTo>
                                <a:lnTo>
                                  <a:pt x="69644" y="86287"/>
                                </a:lnTo>
                                <a:lnTo>
                                  <a:pt x="40427" y="120137"/>
                                </a:lnTo>
                                <a:lnTo>
                                  <a:pt x="18524" y="157917"/>
                                </a:lnTo>
                                <a:lnTo>
                                  <a:pt x="4770" y="198941"/>
                                </a:lnTo>
                                <a:lnTo>
                                  <a:pt x="0" y="242523"/>
                                </a:lnTo>
                                <a:lnTo>
                                  <a:pt x="4770" y="286140"/>
                                </a:lnTo>
                                <a:lnTo>
                                  <a:pt x="18524" y="327191"/>
                                </a:lnTo>
                                <a:lnTo>
                                  <a:pt x="40427" y="364992"/>
                                </a:lnTo>
                                <a:lnTo>
                                  <a:pt x="69644" y="398857"/>
                                </a:lnTo>
                                <a:lnTo>
                                  <a:pt x="105339" y="428101"/>
                                </a:lnTo>
                                <a:lnTo>
                                  <a:pt x="146678" y="452039"/>
                                </a:lnTo>
                                <a:lnTo>
                                  <a:pt x="192826" y="469985"/>
                                </a:lnTo>
                                <a:lnTo>
                                  <a:pt x="242948" y="481256"/>
                                </a:lnTo>
                                <a:lnTo>
                                  <a:pt x="296209" y="485165"/>
                                </a:lnTo>
                                <a:lnTo>
                                  <a:pt x="349438" y="481256"/>
                                </a:lnTo>
                                <a:lnTo>
                                  <a:pt x="399543" y="469985"/>
                                </a:lnTo>
                                <a:lnTo>
                                  <a:pt x="445686" y="452039"/>
                                </a:lnTo>
                                <a:lnTo>
                                  <a:pt x="487029" y="428101"/>
                                </a:lnTo>
                                <a:lnTo>
                                  <a:pt x="522734" y="398857"/>
                                </a:lnTo>
                                <a:lnTo>
                                  <a:pt x="551964" y="364992"/>
                                </a:lnTo>
                                <a:lnTo>
                                  <a:pt x="573879" y="327191"/>
                                </a:lnTo>
                                <a:lnTo>
                                  <a:pt x="587643" y="286140"/>
                                </a:lnTo>
                                <a:lnTo>
                                  <a:pt x="592418" y="242523"/>
                                </a:lnTo>
                                <a:lnTo>
                                  <a:pt x="587643" y="198941"/>
                                </a:lnTo>
                                <a:lnTo>
                                  <a:pt x="573879" y="157917"/>
                                </a:lnTo>
                                <a:lnTo>
                                  <a:pt x="551964" y="120137"/>
                                </a:lnTo>
                                <a:lnTo>
                                  <a:pt x="522734" y="86287"/>
                                </a:lnTo>
                                <a:lnTo>
                                  <a:pt x="487029" y="57053"/>
                                </a:lnTo>
                                <a:lnTo>
                                  <a:pt x="445686" y="33121"/>
                                </a:lnTo>
                                <a:lnTo>
                                  <a:pt x="399543" y="15178"/>
                                </a:lnTo>
                                <a:lnTo>
                                  <a:pt x="349438" y="3908"/>
                                </a:lnTo>
                                <a:lnTo>
                                  <a:pt x="296209" y="0"/>
                                </a:lnTo>
                                <a:close/>
                              </a:path>
                            </a:pathLst>
                          </a:custGeom>
                          <a:ln w="23632">
                            <a:solidFill>
                              <a:srgbClr val="85C7E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5700009" y="4300814"/>
                            <a:ext cx="548005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005" h="449580">
                                <a:moveTo>
                                  <a:pt x="547992" y="224688"/>
                                </a:moveTo>
                                <a:lnTo>
                                  <a:pt x="543585" y="184277"/>
                                </a:lnTo>
                                <a:lnTo>
                                  <a:pt x="530860" y="146240"/>
                                </a:lnTo>
                                <a:lnTo>
                                  <a:pt x="510590" y="111239"/>
                                </a:lnTo>
                                <a:lnTo>
                                  <a:pt x="483552" y="79883"/>
                                </a:lnTo>
                                <a:lnTo>
                                  <a:pt x="450532" y="52806"/>
                                </a:lnTo>
                                <a:lnTo>
                                  <a:pt x="412292" y="30657"/>
                                </a:lnTo>
                                <a:lnTo>
                                  <a:pt x="369608" y="14046"/>
                                </a:lnTo>
                                <a:lnTo>
                                  <a:pt x="323253" y="3619"/>
                                </a:lnTo>
                                <a:lnTo>
                                  <a:pt x="274002" y="0"/>
                                </a:lnTo>
                                <a:lnTo>
                                  <a:pt x="224739" y="3619"/>
                                </a:lnTo>
                                <a:lnTo>
                                  <a:pt x="178384" y="14058"/>
                                </a:lnTo>
                                <a:lnTo>
                                  <a:pt x="135699" y="30683"/>
                                </a:lnTo>
                                <a:lnTo>
                                  <a:pt x="97459" y="52844"/>
                                </a:lnTo>
                                <a:lnTo>
                                  <a:pt x="64439" y="79933"/>
                                </a:lnTo>
                                <a:lnTo>
                                  <a:pt x="37401" y="111290"/>
                                </a:lnTo>
                                <a:lnTo>
                                  <a:pt x="17145" y="146291"/>
                                </a:lnTo>
                                <a:lnTo>
                                  <a:pt x="4406" y="184302"/>
                                </a:lnTo>
                                <a:lnTo>
                                  <a:pt x="0" y="224688"/>
                                </a:lnTo>
                                <a:lnTo>
                                  <a:pt x="4406" y="265074"/>
                                </a:lnTo>
                                <a:lnTo>
                                  <a:pt x="17145" y="303098"/>
                                </a:lnTo>
                                <a:lnTo>
                                  <a:pt x="37401" y="338124"/>
                                </a:lnTo>
                                <a:lnTo>
                                  <a:pt x="64439" y="369493"/>
                                </a:lnTo>
                                <a:lnTo>
                                  <a:pt x="97459" y="396595"/>
                                </a:lnTo>
                                <a:lnTo>
                                  <a:pt x="135699" y="418782"/>
                                </a:lnTo>
                                <a:lnTo>
                                  <a:pt x="178384" y="435419"/>
                                </a:lnTo>
                                <a:lnTo>
                                  <a:pt x="224739" y="445871"/>
                                </a:lnTo>
                                <a:lnTo>
                                  <a:pt x="274002" y="449491"/>
                                </a:lnTo>
                                <a:lnTo>
                                  <a:pt x="323253" y="445871"/>
                                </a:lnTo>
                                <a:lnTo>
                                  <a:pt x="369608" y="435432"/>
                                </a:lnTo>
                                <a:lnTo>
                                  <a:pt x="412292" y="418807"/>
                                </a:lnTo>
                                <a:lnTo>
                                  <a:pt x="450532" y="396633"/>
                                </a:lnTo>
                                <a:lnTo>
                                  <a:pt x="483552" y="369544"/>
                                </a:lnTo>
                                <a:lnTo>
                                  <a:pt x="510590" y="338175"/>
                                </a:lnTo>
                                <a:lnTo>
                                  <a:pt x="530860" y="303149"/>
                                </a:lnTo>
                                <a:lnTo>
                                  <a:pt x="543585" y="265112"/>
                                </a:lnTo>
                                <a:lnTo>
                                  <a:pt x="547992" y="224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C7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5700012" y="4300808"/>
                            <a:ext cx="548005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005" h="449580">
                                <a:moveTo>
                                  <a:pt x="273999" y="0"/>
                                </a:moveTo>
                                <a:lnTo>
                                  <a:pt x="224746" y="3620"/>
                                </a:lnTo>
                                <a:lnTo>
                                  <a:pt x="178390" y="14058"/>
                                </a:lnTo>
                                <a:lnTo>
                                  <a:pt x="135704" y="30679"/>
                                </a:lnTo>
                                <a:lnTo>
                                  <a:pt x="97462" y="52848"/>
                                </a:lnTo>
                                <a:lnTo>
                                  <a:pt x="64439" y="79929"/>
                                </a:lnTo>
                                <a:lnTo>
                                  <a:pt x="37407" y="111289"/>
                                </a:lnTo>
                                <a:lnTo>
                                  <a:pt x="17141" y="146292"/>
                                </a:lnTo>
                                <a:lnTo>
                                  <a:pt x="4414" y="184304"/>
                                </a:lnTo>
                                <a:lnTo>
                                  <a:pt x="0" y="224689"/>
                                </a:lnTo>
                                <a:lnTo>
                                  <a:pt x="4414" y="265078"/>
                                </a:lnTo>
                                <a:lnTo>
                                  <a:pt x="17141" y="303100"/>
                                </a:lnTo>
                                <a:lnTo>
                                  <a:pt x="37407" y="338119"/>
                                </a:lnTo>
                                <a:lnTo>
                                  <a:pt x="64439" y="369498"/>
                                </a:lnTo>
                                <a:lnTo>
                                  <a:pt x="97462" y="396599"/>
                                </a:lnTo>
                                <a:lnTo>
                                  <a:pt x="135704" y="418787"/>
                                </a:lnTo>
                                <a:lnTo>
                                  <a:pt x="178390" y="435423"/>
                                </a:lnTo>
                                <a:lnTo>
                                  <a:pt x="224746" y="445872"/>
                                </a:lnTo>
                                <a:lnTo>
                                  <a:pt x="273999" y="449496"/>
                                </a:lnTo>
                                <a:lnTo>
                                  <a:pt x="323252" y="445876"/>
                                </a:lnTo>
                                <a:lnTo>
                                  <a:pt x="369608" y="435437"/>
                                </a:lnTo>
                                <a:lnTo>
                                  <a:pt x="412294" y="418813"/>
                                </a:lnTo>
                                <a:lnTo>
                                  <a:pt x="450535" y="396638"/>
                                </a:lnTo>
                                <a:lnTo>
                                  <a:pt x="483559" y="369546"/>
                                </a:lnTo>
                                <a:lnTo>
                                  <a:pt x="510590" y="338172"/>
                                </a:lnTo>
                                <a:lnTo>
                                  <a:pt x="530857" y="303148"/>
                                </a:lnTo>
                                <a:lnTo>
                                  <a:pt x="543584" y="265109"/>
                                </a:lnTo>
                                <a:lnTo>
                                  <a:pt x="547998" y="224689"/>
                                </a:lnTo>
                                <a:lnTo>
                                  <a:pt x="543584" y="184273"/>
                                </a:lnTo>
                                <a:lnTo>
                                  <a:pt x="530857" y="146245"/>
                                </a:lnTo>
                                <a:lnTo>
                                  <a:pt x="510590" y="111237"/>
                                </a:lnTo>
                                <a:lnTo>
                                  <a:pt x="483559" y="79881"/>
                                </a:lnTo>
                                <a:lnTo>
                                  <a:pt x="450535" y="52809"/>
                                </a:lnTo>
                                <a:lnTo>
                                  <a:pt x="412294" y="30653"/>
                                </a:lnTo>
                                <a:lnTo>
                                  <a:pt x="369608" y="14044"/>
                                </a:lnTo>
                                <a:lnTo>
                                  <a:pt x="323252" y="3616"/>
                                </a:lnTo>
                                <a:lnTo>
                                  <a:pt x="273999" y="0"/>
                                </a:lnTo>
                                <a:close/>
                              </a:path>
                              <a:path w="548005" h="449580">
                                <a:moveTo>
                                  <a:pt x="273999" y="0"/>
                                </a:moveTo>
                                <a:lnTo>
                                  <a:pt x="224746" y="3620"/>
                                </a:lnTo>
                                <a:lnTo>
                                  <a:pt x="178390" y="14058"/>
                                </a:lnTo>
                                <a:lnTo>
                                  <a:pt x="135704" y="30679"/>
                                </a:lnTo>
                                <a:lnTo>
                                  <a:pt x="97462" y="52848"/>
                                </a:lnTo>
                                <a:lnTo>
                                  <a:pt x="64439" y="79929"/>
                                </a:lnTo>
                                <a:lnTo>
                                  <a:pt x="37407" y="111289"/>
                                </a:lnTo>
                                <a:lnTo>
                                  <a:pt x="17141" y="146292"/>
                                </a:lnTo>
                                <a:lnTo>
                                  <a:pt x="4414" y="184304"/>
                                </a:lnTo>
                                <a:lnTo>
                                  <a:pt x="0" y="224689"/>
                                </a:lnTo>
                                <a:lnTo>
                                  <a:pt x="4414" y="265078"/>
                                </a:lnTo>
                                <a:lnTo>
                                  <a:pt x="17141" y="303100"/>
                                </a:lnTo>
                                <a:lnTo>
                                  <a:pt x="37407" y="338119"/>
                                </a:lnTo>
                                <a:lnTo>
                                  <a:pt x="64439" y="369498"/>
                                </a:lnTo>
                                <a:lnTo>
                                  <a:pt x="97462" y="396599"/>
                                </a:lnTo>
                                <a:lnTo>
                                  <a:pt x="135704" y="418787"/>
                                </a:lnTo>
                                <a:lnTo>
                                  <a:pt x="178390" y="435423"/>
                                </a:lnTo>
                                <a:lnTo>
                                  <a:pt x="224746" y="445872"/>
                                </a:lnTo>
                                <a:lnTo>
                                  <a:pt x="273999" y="449496"/>
                                </a:lnTo>
                                <a:lnTo>
                                  <a:pt x="323252" y="445876"/>
                                </a:lnTo>
                                <a:lnTo>
                                  <a:pt x="369608" y="435437"/>
                                </a:lnTo>
                                <a:lnTo>
                                  <a:pt x="412294" y="418813"/>
                                </a:lnTo>
                                <a:lnTo>
                                  <a:pt x="450535" y="396638"/>
                                </a:lnTo>
                                <a:lnTo>
                                  <a:pt x="483559" y="369546"/>
                                </a:lnTo>
                                <a:lnTo>
                                  <a:pt x="510590" y="338172"/>
                                </a:lnTo>
                                <a:lnTo>
                                  <a:pt x="530857" y="303148"/>
                                </a:lnTo>
                                <a:lnTo>
                                  <a:pt x="543584" y="265109"/>
                                </a:lnTo>
                                <a:lnTo>
                                  <a:pt x="547998" y="224689"/>
                                </a:lnTo>
                                <a:lnTo>
                                  <a:pt x="543584" y="184273"/>
                                </a:lnTo>
                                <a:lnTo>
                                  <a:pt x="530857" y="146245"/>
                                </a:lnTo>
                                <a:lnTo>
                                  <a:pt x="510590" y="111237"/>
                                </a:lnTo>
                                <a:lnTo>
                                  <a:pt x="483559" y="79881"/>
                                </a:lnTo>
                                <a:lnTo>
                                  <a:pt x="450535" y="52809"/>
                                </a:lnTo>
                                <a:lnTo>
                                  <a:pt x="412294" y="30653"/>
                                </a:lnTo>
                                <a:lnTo>
                                  <a:pt x="369608" y="14044"/>
                                </a:lnTo>
                                <a:lnTo>
                                  <a:pt x="323252" y="3616"/>
                                </a:lnTo>
                                <a:lnTo>
                                  <a:pt x="273999" y="0"/>
                                </a:lnTo>
                                <a:close/>
                              </a:path>
                            </a:pathLst>
                          </a:custGeom>
                          <a:ln w="23589">
                            <a:solidFill>
                              <a:srgbClr val="85C7E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53853" y="3102880"/>
                            <a:ext cx="483572" cy="3940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27964" y="3740711"/>
                            <a:ext cx="492528" cy="411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5342" y="4350770"/>
                            <a:ext cx="438797" cy="358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164936" y="4917361"/>
                            <a:ext cx="19573240" cy="2102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73240" h="2102485">
                                <a:moveTo>
                                  <a:pt x="118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2434"/>
                                </a:lnTo>
                                <a:lnTo>
                                  <a:pt x="11861" y="2102434"/>
                                </a:lnTo>
                                <a:lnTo>
                                  <a:pt x="11861" y="0"/>
                                </a:lnTo>
                                <a:close/>
                              </a:path>
                              <a:path w="19573240" h="2102485">
                                <a:moveTo>
                                  <a:pt x="19572809" y="0"/>
                                </a:moveTo>
                                <a:lnTo>
                                  <a:pt x="19560947" y="0"/>
                                </a:lnTo>
                                <a:lnTo>
                                  <a:pt x="19560947" y="2102434"/>
                                </a:lnTo>
                                <a:lnTo>
                                  <a:pt x="19572809" y="2102434"/>
                                </a:lnTo>
                                <a:lnTo>
                                  <a:pt x="19572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1F4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1379005" y="326083"/>
                            <a:ext cx="1716405" cy="403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1E7994" w14:textId="77777777" w:rsidR="00D00A9B" w:rsidRDefault="00AC5D9D">
                              <w:pPr>
                                <w:spacing w:line="634" w:lineRule="exact"/>
                                <w:rPr>
                                  <w:rFonts w:ascii="Calibri"/>
                                  <w:sz w:val="63"/>
                                </w:rPr>
                              </w:pPr>
                              <w:r>
                                <w:rPr>
                                  <w:rFonts w:ascii="Calibri"/>
                                  <w:sz w:val="63"/>
                                </w:rPr>
                                <w:t>Our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63"/>
                                </w:rPr>
                                <w:t xml:space="preserve"> Vision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9335061" y="297691"/>
                            <a:ext cx="4265295" cy="403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B56CBB" w14:textId="77777777" w:rsidR="00D00A9B" w:rsidRDefault="00AC5D9D">
                              <w:pPr>
                                <w:spacing w:line="634" w:lineRule="exact"/>
                                <w:rPr>
                                  <w:rFonts w:ascii="Calibri"/>
                                  <w:sz w:val="63"/>
                                </w:rPr>
                              </w:pPr>
                              <w:r>
                                <w:rPr>
                                  <w:rFonts w:ascii="Calibri"/>
                                  <w:sz w:val="63"/>
                                </w:rPr>
                                <w:t>What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6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63"/>
                                </w:rPr>
                                <w:t>we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6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63"/>
                                </w:rPr>
                                <w:t>strive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6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63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63"/>
                                </w:rPr>
                                <w:t xml:space="preserve"> achieve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16621008" y="274906"/>
                            <a:ext cx="1758314" cy="403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789C90" w14:textId="77777777" w:rsidR="00D00A9B" w:rsidRDefault="00AC5D9D">
                              <w:pPr>
                                <w:spacing w:line="634" w:lineRule="exact"/>
                                <w:rPr>
                                  <w:rFonts w:ascii="Calibri"/>
                                  <w:sz w:val="63"/>
                                </w:rPr>
                              </w:pPr>
                              <w:r>
                                <w:rPr>
                                  <w:rFonts w:ascii="Calibri"/>
                                  <w:sz w:val="63"/>
                                </w:rPr>
                                <w:t>Our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63"/>
                                </w:rPr>
                                <w:t xml:space="preserve"> values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622314" y="1018911"/>
                            <a:ext cx="6860540" cy="3641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BA6BF1" w14:textId="77777777" w:rsidR="00D00A9B" w:rsidRDefault="00AC5D9D">
                              <w:pPr>
                                <w:spacing w:line="494" w:lineRule="exact"/>
                                <w:ind w:left="19"/>
                                <w:jc w:val="both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We</w:t>
                              </w:r>
                              <w:r>
                                <w:rPr>
                                  <w:spacing w:val="1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empower</w:t>
                              </w:r>
                              <w:r>
                                <w:rPr>
                                  <w:spacing w:val="1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our</w:t>
                              </w:r>
                              <w:r>
                                <w:rPr>
                                  <w:spacing w:val="1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Aboriginal</w:t>
                              </w:r>
                              <w:r>
                                <w:rPr>
                                  <w:spacing w:val="1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and</w:t>
                              </w:r>
                              <w:r>
                                <w:rPr>
                                  <w:spacing w:val="1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Torres</w:t>
                              </w:r>
                              <w:r>
                                <w:rPr>
                                  <w:spacing w:val="1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Strait</w:t>
                              </w:r>
                              <w:r>
                                <w:rPr>
                                  <w:spacing w:val="1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48"/>
                                </w:rPr>
                                <w:t>Islander</w:t>
                              </w:r>
                            </w:p>
                            <w:p w14:paraId="66CBAA8E" w14:textId="77777777" w:rsidR="00D00A9B" w:rsidRDefault="00AC5D9D">
                              <w:pPr>
                                <w:spacing w:before="114" w:line="285" w:lineRule="auto"/>
                                <w:ind w:left="19" w:right="217"/>
                                <w:jc w:val="both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families and community to achieve excellence in their healthcare outcomes.</w:t>
                              </w:r>
                            </w:p>
                            <w:p w14:paraId="2E5AF7A8" w14:textId="77777777" w:rsidR="00D00A9B" w:rsidRDefault="00AC5D9D">
                              <w:pPr>
                                <w:spacing w:before="566"/>
                                <w:ind w:left="1028"/>
                                <w:rPr>
                                  <w:rFonts w:ascii="Calibri"/>
                                  <w:sz w:val="63"/>
                                </w:rPr>
                              </w:pPr>
                              <w:r>
                                <w:rPr>
                                  <w:rFonts w:ascii="Calibri"/>
                                  <w:sz w:val="63"/>
                                </w:rPr>
                                <w:t>Our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63"/>
                                </w:rPr>
                                <w:t xml:space="preserve"> Mission</w:t>
                              </w:r>
                            </w:p>
                            <w:p w14:paraId="72DBBB59" w14:textId="77777777" w:rsidR="00D00A9B" w:rsidRDefault="00AC5D9D">
                              <w:pPr>
                                <w:spacing w:before="283" w:line="700" w:lineRule="atLeast"/>
                                <w:ind w:left="20" w:right="38"/>
                                <w:jc w:val="both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To deliver quality Primary and Social Well-Being Health programs in a culturally safe and sensitive manner that improves the health of Aboriginal and Torres Strait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9057575" y="1153417"/>
                            <a:ext cx="255270" cy="3451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F46B8D" w14:textId="77777777" w:rsidR="00D00A9B" w:rsidRDefault="00AC5D9D">
                              <w:pPr>
                                <w:spacing w:before="122"/>
                                <w:rPr>
                                  <w:rFonts w:ascii="Trebuchet MS"/>
                                  <w:sz w:val="8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D9DD0"/>
                                  <w:spacing w:val="-10"/>
                                  <w:w w:val="85"/>
                                  <w:sz w:val="89"/>
                                </w:rPr>
                                <w:t>1</w:t>
                              </w:r>
                            </w:p>
                            <w:p w14:paraId="63CEDB42" w14:textId="77777777" w:rsidR="00D00A9B" w:rsidRDefault="00AC5D9D">
                              <w:pPr>
                                <w:spacing w:before="311"/>
                                <w:rPr>
                                  <w:rFonts w:ascii="Trebuchet MS"/>
                                  <w:sz w:val="8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D9DD0"/>
                                  <w:spacing w:val="-10"/>
                                  <w:w w:val="85"/>
                                  <w:sz w:val="89"/>
                                </w:rPr>
                                <w:t>2</w:t>
                              </w:r>
                            </w:p>
                            <w:p w14:paraId="11BE676B" w14:textId="77777777" w:rsidR="00D00A9B" w:rsidRDefault="00AC5D9D">
                              <w:pPr>
                                <w:spacing w:before="311"/>
                                <w:rPr>
                                  <w:rFonts w:ascii="Trebuchet MS"/>
                                  <w:sz w:val="8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D9DD0"/>
                                  <w:spacing w:val="-10"/>
                                  <w:w w:val="85"/>
                                  <w:sz w:val="89"/>
                                </w:rPr>
                                <w:t>3</w:t>
                              </w:r>
                            </w:p>
                            <w:p w14:paraId="509231B0" w14:textId="77777777" w:rsidR="00D00A9B" w:rsidRDefault="00AC5D9D">
                              <w:pPr>
                                <w:spacing w:before="492"/>
                                <w:rPr>
                                  <w:rFonts w:ascii="Trebuchet MS"/>
                                  <w:sz w:val="8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D9DD0"/>
                                  <w:spacing w:val="-10"/>
                                  <w:w w:val="85"/>
                                  <w:sz w:val="89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9591199" y="1467011"/>
                            <a:ext cx="4686300" cy="356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FE3BAB" w14:textId="77777777" w:rsidR="00D00A9B" w:rsidRDefault="00AC5D9D">
                              <w:pPr>
                                <w:spacing w:line="551" w:lineRule="exact"/>
                                <w:ind w:left="20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sz w:val="52"/>
                                </w:rPr>
                                <w:t>Growth</w:t>
                              </w:r>
                              <w:r>
                                <w:rPr>
                                  <w:spacing w:val="-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sz w:val="52"/>
                                </w:rPr>
                                <w:t>+</w:t>
                              </w:r>
                              <w:r>
                                <w:rPr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sz w:val="52"/>
                                </w:rPr>
                                <w:t>Consolidation</w:t>
                              </w:r>
                              <w:r>
                                <w:rPr>
                                  <w:spacing w:val="-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sz w:val="52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52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9591199" y="2293920"/>
                            <a:ext cx="5241925" cy="2011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CF5648" w14:textId="77777777" w:rsidR="00D00A9B" w:rsidRDefault="00AC5D9D">
                              <w:pPr>
                                <w:spacing w:line="551" w:lineRule="exact"/>
                                <w:ind w:left="20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sz w:val="52"/>
                                </w:rPr>
                                <w:t>Culture</w:t>
                              </w:r>
                              <w:r>
                                <w:rPr>
                                  <w:spacing w:val="-3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sz w:val="52"/>
                                </w:rPr>
                                <w:t>+</w:t>
                              </w:r>
                              <w:r>
                                <w:rPr>
                                  <w:spacing w:val="-3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52"/>
                                </w:rPr>
                                <w:t>Branding</w:t>
                              </w:r>
                            </w:p>
                            <w:p w14:paraId="282DCF91" w14:textId="77777777" w:rsidR="00D00A9B" w:rsidRDefault="00AC5D9D">
                              <w:pPr>
                                <w:spacing w:before="2" w:line="1300" w:lineRule="atLeast"/>
                                <w:ind w:left="20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sz w:val="52"/>
                                </w:rPr>
                                <w:t xml:space="preserve">Effective Financial Management </w:t>
                              </w:r>
                              <w:proofErr w:type="spellStart"/>
                              <w:r>
                                <w:rPr>
                                  <w:sz w:val="52"/>
                                </w:rPr>
                                <w:t>Organisation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sz w:val="52"/>
                                </w:rPr>
                                <w:t>+</w:t>
                              </w:r>
                              <w:r>
                                <w:rPr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sz w:val="52"/>
                                </w:rPr>
                                <w:t>Employee</w:t>
                              </w:r>
                              <w:r>
                                <w:rPr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sz w:val="52"/>
                                </w:rPr>
                                <w:t>Development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16724253" y="1315354"/>
                            <a:ext cx="1955800" cy="3404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4B7FFC" w14:textId="77777777" w:rsidR="00D00A9B" w:rsidRDefault="00AC5D9D">
                              <w:pPr>
                                <w:spacing w:line="590" w:lineRule="exact"/>
                                <w:ind w:left="20"/>
                                <w:rPr>
                                  <w:i/>
                                  <w:sz w:val="56"/>
                                </w:rPr>
                              </w:pPr>
                              <w:r>
                                <w:rPr>
                                  <w:i/>
                                  <w:sz w:val="56"/>
                                </w:rPr>
                                <w:t>Co-</w:t>
                              </w:r>
                              <w:r>
                                <w:rPr>
                                  <w:i/>
                                  <w:spacing w:val="-2"/>
                                  <w:sz w:val="56"/>
                                </w:rPr>
                                <w:t>operation</w:t>
                              </w:r>
                            </w:p>
                            <w:p w14:paraId="0579CBB5" w14:textId="77777777" w:rsidR="00D00A9B" w:rsidRDefault="00AC5D9D">
                              <w:pPr>
                                <w:spacing w:before="2" w:line="950" w:lineRule="atLeast"/>
                                <w:ind w:left="510" w:right="620" w:firstLine="101"/>
                                <w:jc w:val="both"/>
                                <w:rPr>
                                  <w:i/>
                                  <w:sz w:val="56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56"/>
                                </w:rPr>
                                <w:t>Respect Quality Learning Diversity Culture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170872" y="4923278"/>
                            <a:ext cx="19561175" cy="2091055"/>
                          </a:xfrm>
                          <a:prstGeom prst="rect">
                            <a:avLst/>
                          </a:prstGeom>
                          <a:ln w="11853">
                            <a:solidFill>
                              <a:srgbClr val="DFF1F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B92F350" w14:textId="77777777" w:rsidR="00D00A9B" w:rsidRDefault="00AC5D9D">
                              <w:pPr>
                                <w:spacing w:before="28"/>
                                <w:ind w:left="16"/>
                                <w:jc w:val="center"/>
                                <w:rPr>
                                  <w:rFonts w:ascii="Verdana"/>
                                  <w:i/>
                                  <w:sz w:val="33"/>
                                </w:rPr>
                              </w:pP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YULU-BURRI-BA</w:t>
                              </w:r>
                              <w:r>
                                <w:rPr>
                                  <w:rFonts w:ascii="Verdana"/>
                                  <w:i/>
                                  <w:spacing w:val="-43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OUR</w:t>
                              </w:r>
                              <w:r>
                                <w:rPr>
                                  <w:rFonts w:ascii="Verdana"/>
                                  <w:i/>
                                  <w:spacing w:val="-43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ENVIRONMENT</w:t>
                              </w:r>
                            </w:p>
                            <w:p w14:paraId="1F8CED6D" w14:textId="77777777" w:rsidR="00D00A9B" w:rsidRDefault="00AC5D9D">
                              <w:pPr>
                                <w:spacing w:before="201" w:line="288" w:lineRule="auto"/>
                                <w:ind w:left="201" w:firstLine="552"/>
                                <w:rPr>
                                  <w:rFonts w:ascii="Verdana"/>
                                  <w:i/>
                                  <w:sz w:val="33"/>
                                </w:rPr>
                              </w:pPr>
                              <w:proofErr w:type="spellStart"/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Yulu</w:t>
                              </w:r>
                              <w:proofErr w:type="spellEnd"/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-Burri-Ba</w:t>
                              </w:r>
                              <w:r>
                                <w:rPr>
                                  <w:rFonts w:ascii="Verdana"/>
                                  <w:i/>
                                  <w:spacing w:val="-49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strives</w:t>
                              </w:r>
                              <w:r>
                                <w:rPr>
                                  <w:rFonts w:ascii="Verdana"/>
                                  <w:i/>
                                  <w:spacing w:val="-49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to</w:t>
                              </w:r>
                              <w:r>
                                <w:rPr>
                                  <w:rFonts w:ascii="Verdana"/>
                                  <w:i/>
                                  <w:spacing w:val="-49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be</w:t>
                              </w:r>
                              <w:r>
                                <w:rPr>
                                  <w:rFonts w:ascii="Verdana"/>
                                  <w:i/>
                                  <w:spacing w:val="-49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i/>
                                  <w:spacing w:val="-49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leader</w:t>
                              </w:r>
                              <w:r>
                                <w:rPr>
                                  <w:rFonts w:ascii="Verdana"/>
                                  <w:i/>
                                  <w:spacing w:val="-49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in</w:t>
                              </w:r>
                              <w:r>
                                <w:rPr>
                                  <w:rFonts w:ascii="Verdana"/>
                                  <w:i/>
                                  <w:spacing w:val="-49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environmental</w:t>
                              </w:r>
                              <w:r>
                                <w:rPr>
                                  <w:rFonts w:ascii="Verdana"/>
                                  <w:i/>
                                  <w:spacing w:val="-49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sustainability</w:t>
                              </w:r>
                              <w:r>
                                <w:rPr>
                                  <w:rFonts w:ascii="Verdana"/>
                                  <w:i/>
                                  <w:spacing w:val="-49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and</w:t>
                              </w:r>
                              <w:r>
                                <w:rPr>
                                  <w:rFonts w:ascii="Verdana"/>
                                  <w:i/>
                                  <w:spacing w:val="-49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believes</w:t>
                              </w:r>
                              <w:r>
                                <w:rPr>
                                  <w:rFonts w:ascii="Verdana"/>
                                  <w:i/>
                                  <w:spacing w:val="-49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that</w:t>
                              </w:r>
                              <w:r>
                                <w:rPr>
                                  <w:rFonts w:ascii="Verdana"/>
                                  <w:i/>
                                  <w:spacing w:val="-49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i/>
                                  <w:spacing w:val="-49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successful</w:t>
                              </w:r>
                              <w:r>
                                <w:rPr>
                                  <w:rFonts w:ascii="Verdana"/>
                                  <w:i/>
                                  <w:spacing w:val="-49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future</w:t>
                              </w:r>
                              <w:r>
                                <w:rPr>
                                  <w:rFonts w:ascii="Verdana"/>
                                  <w:i/>
                                  <w:spacing w:val="-49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for</w:t>
                              </w:r>
                              <w:r>
                                <w:rPr>
                                  <w:rFonts w:ascii="Verdana"/>
                                  <w:i/>
                                  <w:spacing w:val="-49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our</w:t>
                              </w:r>
                              <w:r>
                                <w:rPr>
                                  <w:rFonts w:ascii="Verdana"/>
                                  <w:i/>
                                  <w:spacing w:val="-49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business,</w:t>
                              </w:r>
                              <w:r>
                                <w:rPr>
                                  <w:rFonts w:ascii="Verdana"/>
                                  <w:i/>
                                  <w:spacing w:val="-49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our</w:t>
                              </w:r>
                              <w:r>
                                <w:rPr>
                                  <w:rFonts w:ascii="Verdana"/>
                                  <w:i/>
                                  <w:spacing w:val="-49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community</w:t>
                              </w:r>
                              <w:proofErr w:type="gramEnd"/>
                              <w:r>
                                <w:rPr>
                                  <w:rFonts w:ascii="Verdana"/>
                                  <w:i/>
                                  <w:spacing w:val="-49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and</w:t>
                              </w:r>
                              <w:r>
                                <w:rPr>
                                  <w:rFonts w:ascii="Verdana"/>
                                  <w:i/>
                                  <w:spacing w:val="-49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the</w:t>
                              </w:r>
                              <w:r>
                                <w:rPr>
                                  <w:rFonts w:ascii="Verdana"/>
                                  <w:i/>
                                  <w:spacing w:val="-49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customers</w:t>
                              </w:r>
                              <w:r>
                                <w:rPr>
                                  <w:rFonts w:ascii="Verdana"/>
                                  <w:i/>
                                  <w:spacing w:val="-49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we</w:t>
                              </w:r>
                              <w:r>
                                <w:rPr>
                                  <w:rFonts w:ascii="Verdana"/>
                                  <w:i/>
                                  <w:spacing w:val="-49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serve,</w:t>
                              </w:r>
                              <w:r>
                                <w:rPr>
                                  <w:rFonts w:ascii="Verdana"/>
                                  <w:i/>
                                  <w:spacing w:val="-49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depends</w:t>
                              </w:r>
                              <w:r>
                                <w:rPr>
                                  <w:rFonts w:ascii="Verdana"/>
                                  <w:i/>
                                  <w:spacing w:val="-49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on</w:t>
                              </w:r>
                              <w:r>
                                <w:rPr>
                                  <w:rFonts w:ascii="Verdana"/>
                                  <w:i/>
                                  <w:spacing w:val="-49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the sustainability</w:t>
                              </w:r>
                              <w:r>
                                <w:rPr>
                                  <w:rFonts w:ascii="Verdana"/>
                                  <w:i/>
                                  <w:spacing w:val="-47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of</w:t>
                              </w:r>
                              <w:r>
                                <w:rPr>
                                  <w:rFonts w:ascii="Verdana"/>
                                  <w:i/>
                                  <w:spacing w:val="-47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the</w:t>
                              </w:r>
                              <w:r>
                                <w:rPr>
                                  <w:rFonts w:ascii="Verdana"/>
                                  <w:i/>
                                  <w:spacing w:val="-47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environment,</w:t>
                              </w:r>
                              <w:r>
                                <w:rPr>
                                  <w:rFonts w:ascii="Verdana"/>
                                  <w:i/>
                                  <w:spacing w:val="-47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communities</w:t>
                              </w:r>
                              <w:r>
                                <w:rPr>
                                  <w:rFonts w:ascii="Verdana"/>
                                  <w:i/>
                                  <w:spacing w:val="-47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and</w:t>
                              </w:r>
                              <w:r>
                                <w:rPr>
                                  <w:rFonts w:ascii="Verdana"/>
                                  <w:i/>
                                  <w:spacing w:val="-47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economies,</w:t>
                              </w:r>
                              <w:r>
                                <w:rPr>
                                  <w:rFonts w:ascii="Verdana"/>
                                  <w:i/>
                                  <w:spacing w:val="-47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in</w:t>
                              </w:r>
                              <w:r>
                                <w:rPr>
                                  <w:rFonts w:ascii="Verdana"/>
                                  <w:i/>
                                  <w:spacing w:val="-47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which</w:t>
                              </w:r>
                              <w:r>
                                <w:rPr>
                                  <w:rFonts w:ascii="Verdana"/>
                                  <w:i/>
                                  <w:spacing w:val="-47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we</w:t>
                              </w:r>
                              <w:r>
                                <w:rPr>
                                  <w:rFonts w:ascii="Verdana"/>
                                  <w:i/>
                                  <w:spacing w:val="-47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operate.</w:t>
                              </w:r>
                              <w:r>
                                <w:rPr>
                                  <w:rFonts w:ascii="Verdana"/>
                                  <w:i/>
                                  <w:spacing w:val="-47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As</w:t>
                              </w:r>
                              <w:r>
                                <w:rPr>
                                  <w:rFonts w:ascii="Verdana"/>
                                  <w:i/>
                                  <w:spacing w:val="-47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i/>
                                  <w:spacing w:val="-47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responsible</w:t>
                              </w:r>
                              <w:r>
                                <w:rPr>
                                  <w:rFonts w:ascii="Verdana"/>
                                  <w:i/>
                                  <w:spacing w:val="-47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corporate</w:t>
                              </w:r>
                              <w:r>
                                <w:rPr>
                                  <w:rFonts w:ascii="Verdana"/>
                                  <w:i/>
                                  <w:spacing w:val="-47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citizen,</w:t>
                              </w:r>
                              <w:r>
                                <w:rPr>
                                  <w:rFonts w:ascii="Verdana"/>
                                  <w:i/>
                                  <w:spacing w:val="-47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we</w:t>
                              </w:r>
                              <w:r>
                                <w:rPr>
                                  <w:rFonts w:ascii="Verdana"/>
                                  <w:i/>
                                  <w:spacing w:val="-47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bear</w:t>
                              </w:r>
                              <w:r>
                                <w:rPr>
                                  <w:rFonts w:ascii="Verdana"/>
                                  <w:i/>
                                  <w:spacing w:val="-47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i/>
                                  <w:spacing w:val="-47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responsibility</w:t>
                              </w:r>
                              <w:r>
                                <w:rPr>
                                  <w:rFonts w:ascii="Verdana"/>
                                  <w:i/>
                                  <w:spacing w:val="-47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to</w:t>
                              </w:r>
                              <w:r>
                                <w:rPr>
                                  <w:rFonts w:ascii="Verdana"/>
                                  <w:i/>
                                  <w:spacing w:val="-47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consider</w:t>
                              </w:r>
                              <w:r>
                                <w:rPr>
                                  <w:rFonts w:ascii="Verdana"/>
                                  <w:i/>
                                  <w:spacing w:val="-47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the</w:t>
                              </w:r>
                              <w:r>
                                <w:rPr>
                                  <w:rFonts w:ascii="Verdana"/>
                                  <w:i/>
                                  <w:spacing w:val="-47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impacts</w:t>
                              </w:r>
                              <w:r>
                                <w:rPr>
                                  <w:rFonts w:ascii="Verdana"/>
                                  <w:i/>
                                  <w:spacing w:val="-47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of</w:t>
                              </w:r>
                              <w:r>
                                <w:rPr>
                                  <w:rFonts w:ascii="Verdana"/>
                                  <w:i/>
                                  <w:spacing w:val="-47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our</w:t>
                              </w:r>
                              <w:r>
                                <w:rPr>
                                  <w:rFonts w:ascii="Verdana"/>
                                  <w:i/>
                                  <w:spacing w:val="-47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>actions</w:t>
                              </w:r>
                              <w:r>
                                <w:rPr>
                                  <w:rFonts w:ascii="Verdana"/>
                                  <w:i/>
                                  <w:spacing w:val="-47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8"/>
                                  <w:w w:val="105"/>
                                  <w:sz w:val="33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Verdana"/>
                                  <w:i/>
                                  <w:sz w:val="33"/>
                                </w:rPr>
                                <w:t>how</w:t>
                              </w:r>
                              <w:r>
                                <w:rPr>
                                  <w:rFonts w:ascii="Verdana"/>
                                  <w:i/>
                                  <w:spacing w:val="-4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z w:val="33"/>
                                </w:rPr>
                                <w:t>they</w:t>
                              </w:r>
                              <w:r>
                                <w:rPr>
                                  <w:rFonts w:ascii="Verdana"/>
                                  <w:i/>
                                  <w:spacing w:val="-4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z w:val="33"/>
                                </w:rPr>
                                <w:t>affect</w:t>
                              </w:r>
                              <w:r>
                                <w:rPr>
                                  <w:rFonts w:ascii="Verdana"/>
                                  <w:i/>
                                  <w:spacing w:val="-4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z w:val="33"/>
                                </w:rPr>
                                <w:t>the</w:t>
                              </w:r>
                              <w:r>
                                <w:rPr>
                                  <w:rFonts w:ascii="Verdana"/>
                                  <w:i/>
                                  <w:spacing w:val="-4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z w:val="33"/>
                                </w:rPr>
                                <w:t>environment</w:t>
                              </w:r>
                              <w:r>
                                <w:rPr>
                                  <w:rFonts w:ascii="Verdana"/>
                                  <w:i/>
                                  <w:spacing w:val="-4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z w:val="33"/>
                                </w:rPr>
                                <w:t>and</w:t>
                              </w:r>
                              <w:r>
                                <w:rPr>
                                  <w:rFonts w:ascii="Verdana"/>
                                  <w:i/>
                                  <w:spacing w:val="-44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z w:val="33"/>
                                </w:rPr>
                                <w:t>Community,</w:t>
                              </w:r>
                              <w:r>
                                <w:rPr>
                                  <w:rFonts w:ascii="Verdana"/>
                                  <w:i/>
                                  <w:spacing w:val="-4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z w:val="33"/>
                                </w:rPr>
                                <w:t>both</w:t>
                              </w:r>
                              <w:r>
                                <w:rPr>
                                  <w:rFonts w:ascii="Verdana"/>
                                  <w:i/>
                                  <w:spacing w:val="-4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z w:val="33"/>
                                </w:rPr>
                                <w:t>directly</w:t>
                              </w:r>
                              <w:r>
                                <w:rPr>
                                  <w:rFonts w:ascii="Verdana"/>
                                  <w:i/>
                                  <w:spacing w:val="-4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z w:val="33"/>
                                </w:rPr>
                                <w:t>in</w:t>
                              </w:r>
                              <w:r>
                                <w:rPr>
                                  <w:rFonts w:ascii="Verdana"/>
                                  <w:i/>
                                  <w:spacing w:val="-4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z w:val="33"/>
                                </w:rPr>
                                <w:t>terms</w:t>
                              </w:r>
                              <w:r>
                                <w:rPr>
                                  <w:rFonts w:ascii="Verdana"/>
                                  <w:i/>
                                  <w:spacing w:val="-44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z w:val="33"/>
                                </w:rPr>
                                <w:t>of</w:t>
                              </w:r>
                              <w:r>
                                <w:rPr>
                                  <w:rFonts w:ascii="Verdana"/>
                                  <w:i/>
                                  <w:spacing w:val="-4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z w:val="33"/>
                                </w:rPr>
                                <w:t>our</w:t>
                              </w:r>
                              <w:r>
                                <w:rPr>
                                  <w:rFonts w:ascii="Verdana"/>
                                  <w:i/>
                                  <w:spacing w:val="-4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z w:val="33"/>
                                </w:rPr>
                                <w:t>own</w:t>
                              </w:r>
                              <w:r>
                                <w:rPr>
                                  <w:rFonts w:ascii="Verdana"/>
                                  <w:i/>
                                  <w:spacing w:val="-4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z w:val="33"/>
                                </w:rPr>
                                <w:t>operations,</w:t>
                              </w:r>
                              <w:r>
                                <w:rPr>
                                  <w:rFonts w:ascii="Verdana"/>
                                  <w:i/>
                                  <w:spacing w:val="-4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z w:val="33"/>
                                </w:rPr>
                                <w:t>and</w:t>
                              </w:r>
                              <w:r>
                                <w:rPr>
                                  <w:rFonts w:ascii="Verdana"/>
                                  <w:i/>
                                  <w:spacing w:val="-4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z w:val="33"/>
                                </w:rPr>
                                <w:t>indirectly</w:t>
                              </w:r>
                              <w:r>
                                <w:rPr>
                                  <w:rFonts w:ascii="Verdana"/>
                                  <w:i/>
                                  <w:spacing w:val="-44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z w:val="33"/>
                                </w:rPr>
                                <w:t>through</w:t>
                              </w:r>
                              <w:r>
                                <w:rPr>
                                  <w:rFonts w:ascii="Verdana"/>
                                  <w:i/>
                                  <w:spacing w:val="-4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z w:val="33"/>
                                </w:rPr>
                                <w:t>our</w:t>
                              </w:r>
                              <w:r>
                                <w:rPr>
                                  <w:rFonts w:ascii="Verdana"/>
                                  <w:i/>
                                  <w:spacing w:val="-4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z w:val="33"/>
                                </w:rPr>
                                <w:t>purchasing</w:t>
                              </w:r>
                              <w:r>
                                <w:rPr>
                                  <w:rFonts w:ascii="Verdana"/>
                                  <w:i/>
                                  <w:spacing w:val="-4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z w:val="33"/>
                                </w:rPr>
                                <w:t>decisions,</w:t>
                              </w:r>
                              <w:r>
                                <w:rPr>
                                  <w:rFonts w:ascii="Verdana"/>
                                  <w:i/>
                                  <w:spacing w:val="-4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z w:val="33"/>
                                </w:rPr>
                                <w:t>the</w:t>
                              </w:r>
                              <w:r>
                                <w:rPr>
                                  <w:rFonts w:ascii="Verdana"/>
                                  <w:i/>
                                  <w:spacing w:val="-44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z w:val="33"/>
                                </w:rPr>
                                <w:t>services</w:t>
                              </w:r>
                              <w:r>
                                <w:rPr>
                                  <w:rFonts w:ascii="Verdana"/>
                                  <w:i/>
                                  <w:spacing w:val="-4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z w:val="33"/>
                                </w:rPr>
                                <w:t>we</w:t>
                              </w:r>
                              <w:r>
                                <w:rPr>
                                  <w:rFonts w:ascii="Verdana"/>
                                  <w:i/>
                                  <w:spacing w:val="-4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z w:val="33"/>
                                </w:rPr>
                                <w:t>offer</w:t>
                              </w:r>
                              <w:r>
                                <w:rPr>
                                  <w:rFonts w:ascii="Verdana"/>
                                  <w:i/>
                                  <w:spacing w:val="-4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z w:val="33"/>
                                </w:rPr>
                                <w:t>to</w:t>
                              </w:r>
                              <w:r>
                                <w:rPr>
                                  <w:rFonts w:ascii="Verdana"/>
                                  <w:i/>
                                  <w:spacing w:val="-4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z w:val="33"/>
                                </w:rPr>
                                <w:t>our</w:t>
                              </w:r>
                              <w:r>
                                <w:rPr>
                                  <w:rFonts w:ascii="Verdana"/>
                                  <w:i/>
                                  <w:spacing w:val="-4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z w:val="33"/>
                                </w:rPr>
                                <w:t>customers</w:t>
                              </w:r>
                              <w:r>
                                <w:rPr>
                                  <w:rFonts w:ascii="Verdana"/>
                                  <w:i/>
                                  <w:spacing w:val="-44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5"/>
                                  <w:sz w:val="33"/>
                                </w:rPr>
                                <w:t>and</w:t>
                              </w:r>
                            </w:p>
                            <w:p w14:paraId="7C7D2C43" w14:textId="77777777" w:rsidR="00D00A9B" w:rsidRDefault="00AC5D9D">
                              <w:pPr>
                                <w:spacing w:line="292" w:lineRule="auto"/>
                                <w:ind w:left="11756" w:hanging="11336"/>
                                <w:rPr>
                                  <w:rFonts w:ascii="Verdana"/>
                                  <w:i/>
                                  <w:sz w:val="33"/>
                                </w:rPr>
                              </w:pPr>
                              <w:r>
                                <w:rPr>
                                  <w:rFonts w:ascii="Verdana"/>
                                  <w:i/>
                                  <w:spacing w:val="-6"/>
                                  <w:w w:val="105"/>
                                  <w:sz w:val="33"/>
                                </w:rPr>
                                <w:t>the</w:t>
                              </w:r>
                              <w:r>
                                <w:rPr>
                                  <w:rFonts w:ascii="Verdana"/>
                                  <w:i/>
                                  <w:spacing w:val="-52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6"/>
                                  <w:w w:val="105"/>
                                  <w:sz w:val="33"/>
                                </w:rPr>
                                <w:t>business</w:t>
                              </w:r>
                              <w:r>
                                <w:rPr>
                                  <w:rFonts w:ascii="Verdana"/>
                                  <w:i/>
                                  <w:spacing w:val="-52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6"/>
                                  <w:w w:val="105"/>
                                  <w:sz w:val="33"/>
                                </w:rPr>
                                <w:t>opportunities</w:t>
                              </w:r>
                              <w:r>
                                <w:rPr>
                                  <w:rFonts w:ascii="Verdana"/>
                                  <w:i/>
                                  <w:spacing w:val="-52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6"/>
                                  <w:w w:val="105"/>
                                  <w:sz w:val="33"/>
                                </w:rPr>
                                <w:t>we</w:t>
                              </w:r>
                              <w:r>
                                <w:rPr>
                                  <w:rFonts w:ascii="Verdana"/>
                                  <w:i/>
                                  <w:spacing w:val="-51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6"/>
                                  <w:w w:val="105"/>
                                  <w:sz w:val="33"/>
                                </w:rPr>
                                <w:t>pursue.</w:t>
                              </w:r>
                              <w:r>
                                <w:rPr>
                                  <w:rFonts w:ascii="Verdana"/>
                                  <w:i/>
                                  <w:spacing w:val="-52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6"/>
                                  <w:w w:val="105"/>
                                  <w:sz w:val="33"/>
                                </w:rPr>
                                <w:t>We</w:t>
                              </w:r>
                              <w:r>
                                <w:rPr>
                                  <w:rFonts w:ascii="Verdana"/>
                                  <w:i/>
                                  <w:spacing w:val="-52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6"/>
                                  <w:w w:val="105"/>
                                  <w:sz w:val="33"/>
                                </w:rPr>
                                <w:t>are</w:t>
                              </w:r>
                              <w:r>
                                <w:rPr>
                                  <w:rFonts w:ascii="Verdana"/>
                                  <w:i/>
                                  <w:spacing w:val="-52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6"/>
                                  <w:w w:val="105"/>
                                  <w:sz w:val="33"/>
                                </w:rPr>
                                <w:t>committed</w:t>
                              </w:r>
                              <w:r>
                                <w:rPr>
                                  <w:rFonts w:ascii="Verdana"/>
                                  <w:i/>
                                  <w:spacing w:val="-51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6"/>
                                  <w:w w:val="105"/>
                                  <w:sz w:val="33"/>
                                </w:rPr>
                                <w:t>to</w:t>
                              </w:r>
                              <w:r>
                                <w:rPr>
                                  <w:rFonts w:ascii="Verdana"/>
                                  <w:i/>
                                  <w:spacing w:val="-52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/>
                                  <w:i/>
                                  <w:spacing w:val="-6"/>
                                  <w:w w:val="105"/>
                                  <w:sz w:val="33"/>
                                </w:rPr>
                                <w:t>minimising</w:t>
                              </w:r>
                              <w:proofErr w:type="spellEnd"/>
                              <w:r>
                                <w:rPr>
                                  <w:rFonts w:ascii="Verdana"/>
                                  <w:i/>
                                  <w:spacing w:val="-52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6"/>
                                  <w:w w:val="105"/>
                                  <w:sz w:val="33"/>
                                </w:rPr>
                                <w:t>the</w:t>
                              </w:r>
                              <w:r>
                                <w:rPr>
                                  <w:rFonts w:ascii="Verdana"/>
                                  <w:i/>
                                  <w:spacing w:val="-52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6"/>
                                  <w:w w:val="105"/>
                                  <w:sz w:val="33"/>
                                </w:rPr>
                                <w:t>impact</w:t>
                              </w:r>
                              <w:r>
                                <w:rPr>
                                  <w:rFonts w:ascii="Verdana"/>
                                  <w:i/>
                                  <w:spacing w:val="-51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6"/>
                                  <w:w w:val="105"/>
                                  <w:sz w:val="33"/>
                                </w:rPr>
                                <w:t>of</w:t>
                              </w:r>
                              <w:r>
                                <w:rPr>
                                  <w:rFonts w:ascii="Verdana"/>
                                  <w:i/>
                                  <w:spacing w:val="-52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6"/>
                                  <w:w w:val="105"/>
                                  <w:sz w:val="33"/>
                                </w:rPr>
                                <w:t>our</w:t>
                              </w:r>
                              <w:r>
                                <w:rPr>
                                  <w:rFonts w:ascii="Verdana"/>
                                  <w:i/>
                                  <w:spacing w:val="-52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6"/>
                                  <w:w w:val="105"/>
                                  <w:sz w:val="33"/>
                                </w:rPr>
                                <w:t>operations</w:t>
                              </w:r>
                              <w:r>
                                <w:rPr>
                                  <w:rFonts w:ascii="Verdana"/>
                                  <w:i/>
                                  <w:spacing w:val="-52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6"/>
                                  <w:w w:val="105"/>
                                  <w:sz w:val="33"/>
                                </w:rPr>
                                <w:t>on</w:t>
                              </w:r>
                              <w:r>
                                <w:rPr>
                                  <w:rFonts w:ascii="Verdana"/>
                                  <w:i/>
                                  <w:spacing w:val="-51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6"/>
                                  <w:w w:val="105"/>
                                  <w:sz w:val="33"/>
                                </w:rPr>
                                <w:t>the</w:t>
                              </w:r>
                              <w:r>
                                <w:rPr>
                                  <w:rFonts w:ascii="Verdana"/>
                                  <w:i/>
                                  <w:spacing w:val="-52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6"/>
                                  <w:w w:val="105"/>
                                  <w:sz w:val="33"/>
                                </w:rPr>
                                <w:t>environment</w:t>
                              </w:r>
                              <w:r>
                                <w:rPr>
                                  <w:rFonts w:ascii="Verdana"/>
                                  <w:i/>
                                  <w:spacing w:val="-52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6"/>
                                  <w:w w:val="105"/>
                                  <w:sz w:val="33"/>
                                </w:rPr>
                                <w:t>and</w:t>
                              </w:r>
                              <w:r>
                                <w:rPr>
                                  <w:rFonts w:ascii="Verdana"/>
                                  <w:i/>
                                  <w:spacing w:val="-52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6"/>
                                  <w:w w:val="105"/>
                                  <w:sz w:val="33"/>
                                </w:rPr>
                                <w:t>to</w:t>
                              </w:r>
                              <w:r>
                                <w:rPr>
                                  <w:rFonts w:ascii="Verdana"/>
                                  <w:i/>
                                  <w:spacing w:val="-51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6"/>
                                  <w:w w:val="105"/>
                                  <w:sz w:val="33"/>
                                </w:rPr>
                                <w:t>demonstrating</w:t>
                              </w:r>
                              <w:r>
                                <w:rPr>
                                  <w:rFonts w:ascii="Verdana"/>
                                  <w:i/>
                                  <w:spacing w:val="-52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6"/>
                                  <w:w w:val="105"/>
                                  <w:sz w:val="33"/>
                                </w:rPr>
                                <w:t>leadership</w:t>
                              </w:r>
                              <w:r>
                                <w:rPr>
                                  <w:rFonts w:ascii="Verdana"/>
                                  <w:i/>
                                  <w:spacing w:val="-52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6"/>
                                  <w:w w:val="105"/>
                                  <w:sz w:val="33"/>
                                </w:rPr>
                                <w:t>by</w:t>
                              </w:r>
                              <w:r>
                                <w:rPr>
                                  <w:rFonts w:ascii="Verdana"/>
                                  <w:i/>
                                  <w:spacing w:val="-52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6"/>
                                  <w:w w:val="105"/>
                                  <w:sz w:val="33"/>
                                </w:rPr>
                                <w:t>integrating</w:t>
                              </w:r>
                              <w:r>
                                <w:rPr>
                                  <w:rFonts w:ascii="Verdana"/>
                                  <w:i/>
                                  <w:spacing w:val="-51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6"/>
                                  <w:w w:val="105"/>
                                  <w:sz w:val="33"/>
                                </w:rPr>
                                <w:t>environmental considerations</w:t>
                              </w:r>
                              <w:r>
                                <w:rPr>
                                  <w:rFonts w:ascii="Verdana"/>
                                  <w:i/>
                                  <w:spacing w:val="-48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6"/>
                                  <w:w w:val="105"/>
                                  <w:sz w:val="33"/>
                                </w:rPr>
                                <w:t>into</w:t>
                              </w:r>
                              <w:r>
                                <w:rPr>
                                  <w:rFonts w:ascii="Verdana"/>
                                  <w:i/>
                                  <w:spacing w:val="-48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6"/>
                                  <w:w w:val="105"/>
                                  <w:sz w:val="33"/>
                                </w:rPr>
                                <w:t>all</w:t>
                              </w:r>
                              <w:r>
                                <w:rPr>
                                  <w:rFonts w:ascii="Verdana"/>
                                  <w:i/>
                                  <w:spacing w:val="-48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6"/>
                                  <w:w w:val="105"/>
                                  <w:sz w:val="33"/>
                                </w:rPr>
                                <w:t>our</w:t>
                              </w:r>
                              <w:r>
                                <w:rPr>
                                  <w:rFonts w:ascii="Verdana"/>
                                  <w:i/>
                                  <w:spacing w:val="-48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6"/>
                                  <w:w w:val="105"/>
                                  <w:sz w:val="33"/>
                                </w:rPr>
                                <w:t>business</w:t>
                              </w:r>
                              <w:r>
                                <w:rPr>
                                  <w:rFonts w:ascii="Verdana"/>
                                  <w:i/>
                                  <w:spacing w:val="-48"/>
                                  <w:w w:val="10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6"/>
                                  <w:w w:val="105"/>
                                  <w:sz w:val="33"/>
                                </w:rPr>
                                <w:t>practices.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6B5FDA" id="Group 12" o:spid="_x0000_s1026" style="position:absolute;left:0;text-align:left;margin-left:.55pt;margin-top:562.85pt;width:1579.45pt;height:554.05pt;z-index:15730688;mso-wrap-distance-left:0;mso-wrap-distance-right:0;mso-position-horizontal-relative:page;mso-position-vertical-relative:page" coordsize="200590,70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">
                <v:shape id="Graphic 13" o:spid="_x0000_s1027" style="position:absolute;left:266;top:266;width:200006;height:197;visibility:visible;mso-wrap-style:square;v-text-anchor:top" coordsize="20000595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" path="m,19449l20000476,e" filled="f" strokecolor="#36abc7" strokeweight="1.48239mm">
                  <v:path arrowok="t"/>
                </v:shape>
                <v:shape id="Graphic 14" o:spid="_x0000_s1028" style="position:absolute;left:266;top:1516;width:200203;height:68726;visibility:visible;mso-wrap-style:square;v-text-anchor:top" coordsize="20020280,687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" path="m20019918,6872542l,6872542,,,20019918,r,6872542xe" fillcolor="#dff1f4" stroked="f">
                  <v:path arrowok="t"/>
                </v:shape>
                <v:shape id="Graphic 15" o:spid="_x0000_s1029" style="position:absolute;left:266;top:1516;width:200203;height:68726;visibility:visible;mso-wrap-style:square;v-text-anchor:top" coordsize="20020280,687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" path="m,6872542r20019918,l20019918,,,,,6872542xem,6872542r20019918,l20019918,,,,,6872542xe" filled="f" strokecolor="#dff1f4" strokeweight=".65872mm">
                  <v:path arrowok="t"/>
                </v:shape>
                <v:shape id="Graphic 16" o:spid="_x0000_s1030" style="position:absolute;left:83772;top:697;width:13;height:48539;visibility:visible;mso-wrap-style:square;v-text-anchor:top" coordsize="1270,4853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" path="m,l,4853651e" filled="f" strokecolor="white" strokeweight="2.59161mm">
                  <v:path arrowok="t"/>
                </v:shape>
                <v:shape id="Graphic 17" o:spid="_x0000_s1031" style="position:absolute;left:7583;top:8299;width:189764;height:24326;visibility:visible;mso-wrap-style:square;v-text-anchor:top" coordsize="18976340,243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" path="m7902670,r5750513,4743em14279602,948r4696127,21347em,2430074r3250763,2610e" filled="f" strokecolor="white" strokeweight="1.97617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32" type="#_x0000_t75" style="position:absolute;left:6857;top:26618;width:5552;height:5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">
                  <v:imagedata r:id="rId15" o:title=""/>
                </v:shape>
                <v:shape id="Graphic 19" o:spid="_x0000_s1033" style="position:absolute;left:7467;top:8485;width:31972;height:57;visibility:visible;mso-wrap-style:square;v-text-anchor:top" coordsize="319722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" path="m,l3196836,5622e" filled="f" strokecolor="white" strokeweight="2.08256mm">
                  <v:path arrowok="t"/>
                </v:shape>
                <v:shape id="Image 20" o:spid="_x0000_s1034" type="#_x0000_t75" style="position:absolute;left:7797;top:2166;width:5910;height: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">
                  <v:imagedata r:id="rId16" o:title=""/>
                </v:shape>
                <v:shape id="Graphic 21" o:spid="_x0000_s1035" style="position:absolute;left:156806;top:36351;width:5747;height:5842;visibility:visible;mso-wrap-style:square;v-text-anchor:top" coordsize="574675,58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" path="m574052,291769r-3759,-47333l559422,199529,542023,157670,518680,119430,489991,85445,456539,56273,418922,32550,377736,14871,333552,3810,286969,,240423,3810,196265,14871,155092,32550,117487,56273,84048,85445,55372,119430,32029,157670,14630,199529,3759,244436,,291769r3759,47333l14630,384022r17399,41872l55372,464146r28676,34011l117487,527329r37605,23749l196265,568782r44158,11061l286969,583653r46583,-3810l377736,568782r41186,-17704l456539,527329r33452,-29172l518680,464146r23343,-38252l559422,384022r10871,-44920l574052,291769xe" fillcolor="#85c7e4" stroked="f">
                  <v:path arrowok="t"/>
                </v:shape>
                <v:shape id="Graphic 22" o:spid="_x0000_s1036" style="position:absolute;left:156806;top:36351;width:5747;height:5842;visibility:visible;mso-wrap-style:square;v-text-anchor:top" coordsize="574675,58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" path="m286965,l240417,3817,196260,14871,155086,32560,117486,56284,84049,85444,55366,119440,32030,157670,14629,199536,3755,244437,,291773r3755,47339l14629,384022r17401,41879l55366,464147r28683,34013l117486,527338r37600,23740l196260,568780r44157,11063l286965,583664r46580,-3821l377727,568780r41194,-17702l456537,527338r33447,-29178l518674,464147r23341,-38246l559418,384022r10874,-44910l574048,291773r-3756,-47336l559418,199536,542015,157670,518674,119440,489984,85444,456537,56284,418921,32560,377727,14871,333545,3817,286965,xem286965,l240417,3817,196260,14871,155086,32560,117486,56284,84049,85444,55366,119440,32030,157670,14629,199536,3755,244437,,291773r3755,47339l14629,384022r17401,41879l55366,464147r28683,34013l117486,527338r37600,23740l196260,568780r44157,11063l286965,583664r46580,-3821l377727,568780r41194,-17702l456537,527338r33447,-29178l518674,464147r23341,-38246l559418,384022r10874,-44910l574048,291773r-3756,-47336l559418,199536,542015,157670,518674,119440,489984,85444,456537,56284,418921,32560,377727,14871,333545,3817,286965,xe" filled="f" strokecolor="#85c7e4" strokeweight=".6575mm">
                  <v:path arrowok="t"/>
                </v:shape>
                <v:shape id="Graphic 23" o:spid="_x0000_s1037" style="position:absolute;left:157052;top:11672;width:5308;height:4394;visibility:visible;mso-wrap-style:square;v-text-anchor:top" coordsize="530860,4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" path="m530263,219570r-5385,-44260l509435,134099,485000,96799,452640,64300,413410,37490,368388,17246,318617,4457,265188,,211747,4457,161975,17246,116928,37490,77685,64300,45300,96799,20840,134099,5384,175310,,219570r5384,44285l20840,305104r24460,37326l77685,374929r39243,26822l161975,422008r49772,12789l265188,439254r53429,-4457l368388,422008r45022,-20257l452640,374929r32360,-32499l509435,305104r15443,-41249l530263,219570xe" fillcolor="#85c7e4" stroked="f">
                  <v:path arrowok="t"/>
                </v:shape>
                <v:shape id="Graphic 24" o:spid="_x0000_s1038" style="position:absolute;left:157052;top:11671;width:5308;height:4395;visibility:visible;mso-wrap-style:square;v-text-anchor:top" coordsize="530860,4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" path="m265188,l211749,4460,161974,17254,116928,37498,77680,64310,45295,96806,20842,134103,5388,175320,,219573r5388,44292l20842,305112r24453,37319l77680,374941r39248,26820l161974,422009r49775,12796l265188,439266r53433,-4461l368383,422009r45027,-20248l452636,374941r32363,-32510l509433,305112r15441,-41247l530258,219573r-5384,-44253l509433,134103,484999,96806,452636,64310,413410,37498,368383,17254,318621,4460,265188,xem265188,l211749,4460,161974,17254,116928,37498,77680,64310,45295,96806,20842,134103,5388,175320,,219573r5388,44292l20842,305112r24453,37319l77680,374941r39248,26820l161974,422009r49775,12796l265188,439266r53433,-4461l368383,422009r45027,-20248l452636,374941r32363,-32510l509433,305112r15441,-41247l530258,219573r-5384,-44253l509433,134103,484999,96806,452636,64310,413410,37498,368383,17254,318621,4460,265188,xe" filled="f" strokecolor="#85c7e4" strokeweight=".65781mm">
                  <v:path arrowok="t"/>
                </v:shape>
                <v:shape id="Graphic 25" o:spid="_x0000_s1039" style="position:absolute;left:157053;top:18005;width:5486;height:4496;visibility:visible;mso-wrap-style:square;v-text-anchor:top" coordsize="548640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" path="m548017,224726r-4407,-40386l530885,146316,510616,111302,483577,79946,450557,52857,412305,30683,369608,14058,323227,3619,273951,,224701,3619,178358,14058,135686,30683,97447,52857,64427,79946,37401,111315,17132,146316,4406,184340,,224726r4406,40399l17132,303149r20269,35001l64427,369519r33020,27089l135686,418782r42672,16624l224701,445846r49250,3619l323202,445846r46355,-10440l412254,418782r38253,-22174l483539,369519r27051,-31369l530872,303149r12738,-38024l548017,224726xe" fillcolor="#85c7e4" stroked="f">
                  <v:path arrowok="t"/>
                </v:shape>
                <v:shape id="Graphic 26" o:spid="_x0000_s1040" style="position:absolute;left:157053;top:18005;width:5486;height:4496;visibility:visible;mso-wrap-style:square;v-text-anchor:top" coordsize="548640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" path="m273952,l224707,3621,178359,14061,135681,30685,97446,52858,64428,79945,37401,111311,17138,146322,4413,184341,,224734r4413,40393l17138,303146r20263,35010l64428,369522r33018,27088l135681,418783r42678,16624l224707,445847r49245,3621l323201,445847r46359,-10440l412254,418783r38253,-22173l483545,369522r27045,-31366l530869,303146r12736,-38019l548022,224734r-4414,-40393l530882,146322,510616,111311,483583,79945,450556,52858,412306,30685,369607,14061,323232,3621,273952,xem273952,l224707,3621,178359,14061,135681,30685,97446,52858,64428,79945,37401,111311,17138,146322,4413,184341,,224734r4413,40393l17138,303146r20263,35010l64428,369522r33018,27088l135681,418783r42678,16624l224707,445847r49245,3621l323201,445847r46359,-10440l412254,418783r38253,-22173l483545,369522r27045,-31366l530869,303146r12736,-38019l548022,224734r-4414,-40393l530882,146322,510616,111311,483583,79945,450556,52858,412306,30685,369607,14061,323232,3621,273952,xe" filled="f" strokecolor="#85c7e4" strokeweight=".65528mm">
                  <v:path arrowok="t"/>
                </v:shape>
                <v:shape id="Image 27" o:spid="_x0000_s1041" type="#_x0000_t75" style="position:absolute;left:157729;top:12169;width:4119;height:3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">
                  <v:imagedata r:id="rId17" o:title=""/>
                </v:shape>
                <v:shape id="Image 28" o:spid="_x0000_s1042" type="#_x0000_t75" style="position:absolute;left:157810;top:18762;width:3851;height:3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">
                  <v:imagedata r:id="rId18" o:title=""/>
                </v:shape>
                <v:shape id="Graphic 29" o:spid="_x0000_s1043" style="position:absolute;left:156805;top:23996;width:6102;height:5023;visibility:visible;mso-wrap-style:square;v-text-anchor:top" coordsize="61023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" path="m610069,251053r-4000,-40703l594512,171729,576021,135699,551205,102806,520712,73558,485178,48450,445211,28028,401434,12801,354507,3289,305028,,255562,3289r-46940,9512l164858,28028,124891,48450,89344,73558,58851,102806,34048,135699,15544,171729,3987,210350,,251053r3987,40742l15544,330441r18504,36030l58851,399364r30493,29248l124891,453694r39967,20409l208622,489331r46940,9499l305028,502119r49479,-3289l401434,489331r43777,-15228l485178,453694r35534,-25082l551205,399364r24816,-32893l594512,330441r11557,-38646l610069,251053xe" fillcolor="#85c7e4" stroked="f">
                  <v:path arrowok="t"/>
                </v:shape>
                <v:shape id="Graphic 30" o:spid="_x0000_s1044" style="position:absolute;left:156805;top:23996;width:6102;height:5023;visibility:visible;mso-wrap-style:square;v-text-anchor:top" coordsize="61023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" path="m305035,l255561,3287r-46934,9516l164861,28032,124892,48454,89348,73552,58858,102808,34050,135704,15552,171724,3992,210347,,251058r3992,40740l15552,330438r18498,36026l58858,399360r30490,29249l124892,453697r39969,20410l208627,489324r46934,9509l305035,502117r49475,-3284l401444,489324r43766,-15217l485179,453697r35544,-25088l551213,399360r24808,-32896l594519,330438r11560,-38640l610071,251058r-3992,-40711l594519,171724,576021,135704,551213,102808,520723,73552,485179,48454,445210,28032,401444,12803,354510,3287,305035,xem305035,l255561,3287r-46934,9516l164861,28032,124892,48454,89348,73552,58858,102808,34050,135704,15552,171724,3992,210347,,251058r3992,40740l15552,330438r18498,36026l58858,399360r30490,29249l124892,453697r39969,20410l208627,489324r46934,9509l305035,502117r49475,-3284l401444,489324r43766,-15217l485179,453697r35544,-25088l551213,399360r24808,-32896l594519,330438r11560,-38640l610071,251058r-3992,-40711l594519,171724,576021,135704,551213,102808,520723,73552,485179,48454,445210,28032,401444,12803,354510,3287,305035,xe" filled="f" strokecolor="#85c7e4" strokeweight=".65925mm">
                  <v:path arrowok="t"/>
                </v:shape>
                <v:shape id="Image 31" o:spid="_x0000_s1045" type="#_x0000_t75" style="position:absolute;left:157437;top:24509;width:5194;height:4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">
                  <v:imagedata r:id="rId19" o:title=""/>
                </v:shape>
                <v:shape id="Graphic 32" o:spid="_x0000_s1046" style="position:absolute;left:156944;top:30447;width:5925;height:4858;visibility:visible;mso-wrap-style:square;v-text-anchor:top" coordsize="592455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" path="m592416,242519r-4775,-43587l573887,157911,551967,120129,522744,86283,487032,57048,445693,33121,399542,15176,349440,3898,296214,,242951,3898,192836,15176,146685,33121,105346,57048,69646,86283,40436,120129,18529,157911,4775,198932,,242519r4775,43612l18529,327190r21907,37795l69646,398856r35700,29235l146685,452031r46151,17945l242951,481253r53263,3912l349440,481253r50102,-11277l445693,452031r41339,-23940l522744,398856r29223,-33871l573887,327190r13754,-41059l592416,242519xe" fillcolor="#85c7e4" stroked="f">
                  <v:path arrowok="t"/>
                </v:shape>
                <v:shape id="Graphic 33" o:spid="_x0000_s1047" style="position:absolute;left:156944;top:30447;width:5925;height:4858;visibility:visible;mso-wrap-style:square;v-text-anchor:top" coordsize="592455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" path="m296209,l242948,3908,192826,15178,146678,33121,105339,57053,69644,86287,40427,120137,18524,157917,4770,198941,,242523r4770,43617l18524,327191r21903,37801l69644,398857r35695,29244l146678,452039r46148,17946l242948,481256r53261,3909l349438,481256r50105,-11271l445686,452039r41343,-23938l522734,398857r29230,-33865l573879,327191r13764,-41051l592418,242523r-4775,-43582l573879,157917,551964,120137,522734,86287,487029,57053,445686,33121,399543,15178,349438,3908,296209,xem296209,l242948,3908,192826,15178,146678,33121,105339,57053,69644,86287,40427,120137,18524,157917,4770,198941,,242523r4770,43617l18524,327191r21903,37801l69644,398857r35695,29244l146678,452039r46148,17946l242948,481256r53261,3909l349438,481256r50105,-11271l445686,452039r41343,-23938l522734,398857r29230,-33865l573879,327191r13764,-41051l592418,242523r-4775,-43582l573879,157917,551964,120137,522734,86287,487029,57053,445686,33121,399543,15178,349438,3908,296209,xe" filled="f" strokecolor="#85c7e4" strokeweight=".65644mm">
                  <v:path arrowok="t"/>
                </v:shape>
                <v:shape id="Graphic 34" o:spid="_x0000_s1048" style="position:absolute;left:157000;top:43008;width:5480;height:4495;visibility:visible;mso-wrap-style:square;v-text-anchor:top" coordsize="548005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" path="m547992,224688r-4407,-40411l530860,146240,510590,111239,483552,79883,450532,52806,412292,30657,369608,14046,323253,3619,274002,,224739,3619,178384,14058,135699,30683,97459,52844,64439,79933,37401,111290,17145,146291,4406,184302,,224688r4406,40386l17145,303098r20256,35026l64439,369493r33020,27102l135699,418782r42685,16637l224739,445871r49263,3620l323253,445871r46355,-10439l412292,418807r38240,-22174l483552,369544r27038,-31369l530860,303149r12725,-38037l547992,224688xe" fillcolor="#85c7e4" stroked="f">
                  <v:path arrowok="t"/>
                </v:shape>
                <v:shape id="Graphic 35" o:spid="_x0000_s1049" style="position:absolute;left:157000;top:43008;width:5480;height:4495;visibility:visible;mso-wrap-style:square;v-text-anchor:top" coordsize="548005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" path="m273999,l224746,3620,178390,14058,135704,30679,97462,52848,64439,79929,37407,111289,17141,146292,4414,184304,,224689r4414,40389l17141,303100r20266,35019l64439,369498r33023,27101l135704,418787r42686,16636l224746,445872r49253,3624l323252,445876r46356,-10439l412294,418813r38241,-22175l483559,369546r27031,-31374l530857,303148r12727,-38039l547998,224689r-4414,-40416l530857,146245,510590,111237,483559,79881,450535,52809,412294,30653,369608,14044,323252,3616,273999,xem273999,l224746,3620,178390,14058,135704,30679,97462,52848,64439,79929,37407,111289,17141,146292,4414,184304,,224689r4414,40389l17141,303100r20266,35019l64439,369498r33023,27101l135704,418787r42686,16636l224746,445872r49253,3624l323252,445876r46356,-10439l412294,418813r38241,-22175l483559,369546r27031,-31374l530857,303148r12727,-38039l547998,224689r-4414,-40416l530857,146245,510590,111237,483559,79881,450535,52809,412294,30653,369608,14044,323252,3616,273999,xe" filled="f" strokecolor="#85c7e4" strokeweight=".65525mm">
                  <v:path arrowok="t"/>
                </v:shape>
                <v:shape id="Image 36" o:spid="_x0000_s1050" type="#_x0000_t75" style="position:absolute;left:157538;top:31028;width:4836;height:3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">
                  <v:imagedata r:id="rId20" o:title=""/>
                </v:shape>
                <v:shape id="Image 37" o:spid="_x0000_s1051" type="#_x0000_t75" style="position:absolute;left:157279;top:37407;width:4925;height:4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">
                  <v:imagedata r:id="rId21" o:title=""/>
                </v:shape>
                <v:shape id="Image 38" o:spid="_x0000_s1052" type="#_x0000_t75" style="position:absolute;left:157453;top:43507;width:4388;height:3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">
                  <v:imagedata r:id="rId22" o:title=""/>
                </v:shape>
                <v:shape id="Graphic 39" o:spid="_x0000_s1053" style="position:absolute;left:1649;top:49173;width:195732;height:21025;visibility:visible;mso-wrap-style:square;v-text-anchor:top" coordsize="19573240,210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" path="m11861,l,,,2102434r11861,l11861,xem19572809,r-11862,l19560947,2102434r11862,l19572809,xe" fillcolor="#dff1f4" stroked="f">
                  <v:fill opacity="32896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0" o:spid="_x0000_s1054" type="#_x0000_t202" style="position:absolute;left:13790;top:3260;width:17164;height:4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7E1E7994" w14:textId="77777777" w:rsidR="00D00A9B" w:rsidRDefault="00AC5D9D">
                        <w:pPr>
                          <w:spacing w:line="634" w:lineRule="exact"/>
                          <w:rPr>
                            <w:rFonts w:ascii="Calibri"/>
                            <w:sz w:val="63"/>
                          </w:rPr>
                        </w:pPr>
                        <w:r>
                          <w:rPr>
                            <w:rFonts w:ascii="Calibri"/>
                            <w:sz w:val="63"/>
                          </w:rPr>
                          <w:t>Our</w:t>
                        </w:r>
                        <w:r>
                          <w:rPr>
                            <w:rFonts w:ascii="Calibri"/>
                            <w:spacing w:val="-2"/>
                            <w:sz w:val="63"/>
                          </w:rPr>
                          <w:t xml:space="preserve"> Vision</w:t>
                        </w:r>
                      </w:p>
                    </w:txbxContent>
                  </v:textbox>
                </v:shape>
                <v:shape id="Textbox 41" o:spid="_x0000_s1055" type="#_x0000_t202" style="position:absolute;left:93350;top:2976;width:42653;height:4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7CB56CBB" w14:textId="77777777" w:rsidR="00D00A9B" w:rsidRDefault="00AC5D9D">
                        <w:pPr>
                          <w:spacing w:line="634" w:lineRule="exact"/>
                          <w:rPr>
                            <w:rFonts w:ascii="Calibri"/>
                            <w:sz w:val="63"/>
                          </w:rPr>
                        </w:pPr>
                        <w:r>
                          <w:rPr>
                            <w:rFonts w:ascii="Calibri"/>
                            <w:sz w:val="63"/>
                          </w:rPr>
                          <w:t>What</w:t>
                        </w:r>
                        <w:r>
                          <w:rPr>
                            <w:rFonts w:ascii="Calibri"/>
                            <w:spacing w:val="-5"/>
                            <w:sz w:val="6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63"/>
                          </w:rPr>
                          <w:t>we</w:t>
                        </w:r>
                        <w:r>
                          <w:rPr>
                            <w:rFonts w:ascii="Calibri"/>
                            <w:spacing w:val="-2"/>
                            <w:sz w:val="6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63"/>
                          </w:rPr>
                          <w:t>strive</w:t>
                        </w:r>
                        <w:r>
                          <w:rPr>
                            <w:rFonts w:ascii="Calibri"/>
                            <w:spacing w:val="-3"/>
                            <w:sz w:val="6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63"/>
                          </w:rPr>
                          <w:t>to</w:t>
                        </w:r>
                        <w:r>
                          <w:rPr>
                            <w:rFonts w:ascii="Calibri"/>
                            <w:spacing w:val="-2"/>
                            <w:sz w:val="63"/>
                          </w:rPr>
                          <w:t xml:space="preserve"> achieve</w:t>
                        </w:r>
                      </w:p>
                    </w:txbxContent>
                  </v:textbox>
                </v:shape>
                <v:shape id="Textbox 42" o:spid="_x0000_s1056" type="#_x0000_t202" style="position:absolute;left:166210;top:2749;width:17583;height:4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7D789C90" w14:textId="77777777" w:rsidR="00D00A9B" w:rsidRDefault="00AC5D9D">
                        <w:pPr>
                          <w:spacing w:line="634" w:lineRule="exact"/>
                          <w:rPr>
                            <w:rFonts w:ascii="Calibri"/>
                            <w:sz w:val="63"/>
                          </w:rPr>
                        </w:pPr>
                        <w:r>
                          <w:rPr>
                            <w:rFonts w:ascii="Calibri"/>
                            <w:sz w:val="63"/>
                          </w:rPr>
                          <w:t>Our</w:t>
                        </w:r>
                        <w:r>
                          <w:rPr>
                            <w:rFonts w:ascii="Calibri"/>
                            <w:spacing w:val="-2"/>
                            <w:sz w:val="63"/>
                          </w:rPr>
                          <w:t xml:space="preserve"> values</w:t>
                        </w:r>
                      </w:p>
                    </w:txbxContent>
                  </v:textbox>
                </v:shape>
                <v:shape id="Textbox 43" o:spid="_x0000_s1057" type="#_x0000_t202" style="position:absolute;left:6223;top:10189;width:68605;height:36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0CBA6BF1" w14:textId="77777777" w:rsidR="00D00A9B" w:rsidRDefault="00AC5D9D">
                        <w:pPr>
                          <w:spacing w:line="494" w:lineRule="exact"/>
                          <w:ind w:left="19"/>
                          <w:jc w:val="both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We</w:t>
                        </w:r>
                        <w:r>
                          <w:rPr>
                            <w:spacing w:val="13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empower</w:t>
                        </w:r>
                        <w:r>
                          <w:rPr>
                            <w:spacing w:val="13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our</w:t>
                        </w:r>
                        <w:r>
                          <w:rPr>
                            <w:spacing w:val="13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Aboriginal</w:t>
                        </w:r>
                        <w:r>
                          <w:rPr>
                            <w:spacing w:val="13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and</w:t>
                        </w:r>
                        <w:r>
                          <w:rPr>
                            <w:spacing w:val="13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Torres</w:t>
                        </w:r>
                        <w:r>
                          <w:rPr>
                            <w:spacing w:val="13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Strait</w:t>
                        </w:r>
                        <w:r>
                          <w:rPr>
                            <w:spacing w:val="13"/>
                            <w:sz w:val="4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48"/>
                          </w:rPr>
                          <w:t>Islander</w:t>
                        </w:r>
                      </w:p>
                      <w:p w14:paraId="66CBAA8E" w14:textId="77777777" w:rsidR="00D00A9B" w:rsidRDefault="00AC5D9D">
                        <w:pPr>
                          <w:spacing w:before="114" w:line="285" w:lineRule="auto"/>
                          <w:ind w:left="19" w:right="217"/>
                          <w:jc w:val="both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families and community to achieve excellence in their healthcare outcomes.</w:t>
                        </w:r>
                      </w:p>
                      <w:p w14:paraId="2E5AF7A8" w14:textId="77777777" w:rsidR="00D00A9B" w:rsidRDefault="00AC5D9D">
                        <w:pPr>
                          <w:spacing w:before="566"/>
                          <w:ind w:left="1028"/>
                          <w:rPr>
                            <w:rFonts w:ascii="Calibri"/>
                            <w:sz w:val="63"/>
                          </w:rPr>
                        </w:pPr>
                        <w:r>
                          <w:rPr>
                            <w:rFonts w:ascii="Calibri"/>
                            <w:sz w:val="63"/>
                          </w:rPr>
                          <w:t>Our</w:t>
                        </w:r>
                        <w:r>
                          <w:rPr>
                            <w:rFonts w:ascii="Calibri"/>
                            <w:spacing w:val="-2"/>
                            <w:sz w:val="63"/>
                          </w:rPr>
                          <w:t xml:space="preserve"> Mission</w:t>
                        </w:r>
                      </w:p>
                      <w:p w14:paraId="72DBBB59" w14:textId="77777777" w:rsidR="00D00A9B" w:rsidRDefault="00AC5D9D">
                        <w:pPr>
                          <w:spacing w:before="283" w:line="700" w:lineRule="atLeast"/>
                          <w:ind w:left="20" w:right="38"/>
                          <w:jc w:val="both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To deliver quality Primary and Social Well-Being Health programs in a culturally safe and sensitive manner that improves the health of Aboriginal and Torres Strait</w:t>
                        </w:r>
                      </w:p>
                    </w:txbxContent>
                  </v:textbox>
                </v:shape>
                <v:shape id="Textbox 44" o:spid="_x0000_s1058" type="#_x0000_t202" style="position:absolute;left:90575;top:11534;width:2553;height:34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48F46B8D" w14:textId="77777777" w:rsidR="00D00A9B" w:rsidRDefault="00AC5D9D">
                        <w:pPr>
                          <w:spacing w:before="122"/>
                          <w:rPr>
                            <w:rFonts w:ascii="Trebuchet MS"/>
                            <w:sz w:val="89"/>
                          </w:rPr>
                        </w:pPr>
                        <w:r>
                          <w:rPr>
                            <w:rFonts w:ascii="Trebuchet MS"/>
                            <w:color w:val="2D9DD0"/>
                            <w:spacing w:val="-10"/>
                            <w:w w:val="85"/>
                            <w:sz w:val="89"/>
                          </w:rPr>
                          <w:t>1</w:t>
                        </w:r>
                      </w:p>
                      <w:p w14:paraId="63CEDB42" w14:textId="77777777" w:rsidR="00D00A9B" w:rsidRDefault="00AC5D9D">
                        <w:pPr>
                          <w:spacing w:before="311"/>
                          <w:rPr>
                            <w:rFonts w:ascii="Trebuchet MS"/>
                            <w:sz w:val="89"/>
                          </w:rPr>
                        </w:pPr>
                        <w:r>
                          <w:rPr>
                            <w:rFonts w:ascii="Trebuchet MS"/>
                            <w:color w:val="2D9DD0"/>
                            <w:spacing w:val="-10"/>
                            <w:w w:val="85"/>
                            <w:sz w:val="89"/>
                          </w:rPr>
                          <w:t>2</w:t>
                        </w:r>
                      </w:p>
                      <w:p w14:paraId="11BE676B" w14:textId="77777777" w:rsidR="00D00A9B" w:rsidRDefault="00AC5D9D">
                        <w:pPr>
                          <w:spacing w:before="311"/>
                          <w:rPr>
                            <w:rFonts w:ascii="Trebuchet MS"/>
                            <w:sz w:val="89"/>
                          </w:rPr>
                        </w:pPr>
                        <w:r>
                          <w:rPr>
                            <w:rFonts w:ascii="Trebuchet MS"/>
                            <w:color w:val="2D9DD0"/>
                            <w:spacing w:val="-10"/>
                            <w:w w:val="85"/>
                            <w:sz w:val="89"/>
                          </w:rPr>
                          <w:t>3</w:t>
                        </w:r>
                      </w:p>
                      <w:p w14:paraId="509231B0" w14:textId="77777777" w:rsidR="00D00A9B" w:rsidRDefault="00AC5D9D">
                        <w:pPr>
                          <w:spacing w:before="492"/>
                          <w:rPr>
                            <w:rFonts w:ascii="Trebuchet MS"/>
                            <w:sz w:val="89"/>
                          </w:rPr>
                        </w:pPr>
                        <w:r>
                          <w:rPr>
                            <w:rFonts w:ascii="Trebuchet MS"/>
                            <w:color w:val="2D9DD0"/>
                            <w:spacing w:val="-10"/>
                            <w:w w:val="85"/>
                            <w:sz w:val="89"/>
                          </w:rPr>
                          <w:t>4</w:t>
                        </w:r>
                      </w:p>
                    </w:txbxContent>
                  </v:textbox>
                </v:shape>
                <v:shape id="Textbox 45" o:spid="_x0000_s1059" type="#_x0000_t202" style="position:absolute;left:95911;top:14670;width:46863;height:3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09FE3BAB" w14:textId="77777777" w:rsidR="00D00A9B" w:rsidRDefault="00AC5D9D">
                        <w:pPr>
                          <w:spacing w:line="551" w:lineRule="exact"/>
                          <w:ind w:left="20"/>
                          <w:rPr>
                            <w:sz w:val="52"/>
                          </w:rPr>
                        </w:pPr>
                        <w:r>
                          <w:rPr>
                            <w:sz w:val="52"/>
                          </w:rPr>
                          <w:t>Growth</w:t>
                        </w:r>
                        <w:r>
                          <w:rPr>
                            <w:spacing w:val="-5"/>
                            <w:sz w:val="52"/>
                          </w:rPr>
                          <w:t xml:space="preserve"> </w:t>
                        </w:r>
                        <w:r>
                          <w:rPr>
                            <w:sz w:val="52"/>
                          </w:rPr>
                          <w:t>+</w:t>
                        </w:r>
                        <w:r>
                          <w:rPr>
                            <w:spacing w:val="-4"/>
                            <w:sz w:val="52"/>
                          </w:rPr>
                          <w:t xml:space="preserve"> </w:t>
                        </w:r>
                        <w:r>
                          <w:rPr>
                            <w:sz w:val="52"/>
                          </w:rPr>
                          <w:t>Consolidation</w:t>
                        </w:r>
                        <w:r>
                          <w:rPr>
                            <w:spacing w:val="-5"/>
                            <w:sz w:val="52"/>
                          </w:rPr>
                          <w:t xml:space="preserve"> </w:t>
                        </w:r>
                        <w:r>
                          <w:rPr>
                            <w:sz w:val="52"/>
                          </w:rPr>
                          <w:t>of</w:t>
                        </w:r>
                        <w:r>
                          <w:rPr>
                            <w:spacing w:val="-4"/>
                            <w:sz w:val="5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52"/>
                          </w:rPr>
                          <w:t>Services</w:t>
                        </w:r>
                      </w:p>
                    </w:txbxContent>
                  </v:textbox>
                </v:shape>
                <v:shape id="Textbox 46" o:spid="_x0000_s1060" type="#_x0000_t202" style="position:absolute;left:95911;top:22939;width:52420;height:20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37CF5648" w14:textId="77777777" w:rsidR="00D00A9B" w:rsidRDefault="00AC5D9D">
                        <w:pPr>
                          <w:spacing w:line="551" w:lineRule="exact"/>
                          <w:ind w:left="20"/>
                          <w:rPr>
                            <w:sz w:val="52"/>
                          </w:rPr>
                        </w:pPr>
                        <w:r>
                          <w:rPr>
                            <w:sz w:val="52"/>
                          </w:rPr>
                          <w:t>Culture</w:t>
                        </w:r>
                        <w:r>
                          <w:rPr>
                            <w:spacing w:val="-3"/>
                            <w:sz w:val="52"/>
                          </w:rPr>
                          <w:t xml:space="preserve"> </w:t>
                        </w:r>
                        <w:r>
                          <w:rPr>
                            <w:sz w:val="52"/>
                          </w:rPr>
                          <w:t>+</w:t>
                        </w:r>
                        <w:r>
                          <w:rPr>
                            <w:spacing w:val="-3"/>
                            <w:sz w:val="5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52"/>
                          </w:rPr>
                          <w:t>Branding</w:t>
                        </w:r>
                      </w:p>
                      <w:p w14:paraId="282DCF91" w14:textId="77777777" w:rsidR="00D00A9B" w:rsidRDefault="00AC5D9D">
                        <w:pPr>
                          <w:spacing w:before="2" w:line="1300" w:lineRule="atLeast"/>
                          <w:ind w:left="20"/>
                          <w:rPr>
                            <w:sz w:val="52"/>
                          </w:rPr>
                        </w:pPr>
                        <w:r>
                          <w:rPr>
                            <w:sz w:val="52"/>
                          </w:rPr>
                          <w:t xml:space="preserve">Effective Financial Management </w:t>
                        </w:r>
                        <w:proofErr w:type="spellStart"/>
                        <w:r>
                          <w:rPr>
                            <w:sz w:val="52"/>
                          </w:rPr>
                          <w:t>Organisation</w:t>
                        </w:r>
                        <w:proofErr w:type="spellEnd"/>
                        <w:r>
                          <w:rPr>
                            <w:spacing w:val="-4"/>
                            <w:sz w:val="52"/>
                          </w:rPr>
                          <w:t xml:space="preserve"> </w:t>
                        </w:r>
                        <w:r>
                          <w:rPr>
                            <w:sz w:val="52"/>
                          </w:rPr>
                          <w:t>+</w:t>
                        </w:r>
                        <w:r>
                          <w:rPr>
                            <w:spacing w:val="-4"/>
                            <w:sz w:val="52"/>
                          </w:rPr>
                          <w:t xml:space="preserve"> </w:t>
                        </w:r>
                        <w:r>
                          <w:rPr>
                            <w:sz w:val="52"/>
                          </w:rPr>
                          <w:t>Employee</w:t>
                        </w:r>
                        <w:r>
                          <w:rPr>
                            <w:spacing w:val="-4"/>
                            <w:sz w:val="52"/>
                          </w:rPr>
                          <w:t xml:space="preserve"> </w:t>
                        </w:r>
                        <w:r>
                          <w:rPr>
                            <w:sz w:val="52"/>
                          </w:rPr>
                          <w:t>Development</w:t>
                        </w:r>
                      </w:p>
                    </w:txbxContent>
                  </v:textbox>
                </v:shape>
                <v:shape id="Textbox 47" o:spid="_x0000_s1061" type="#_x0000_t202" style="position:absolute;left:167242;top:13153;width:19558;height:34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624B7FFC" w14:textId="77777777" w:rsidR="00D00A9B" w:rsidRDefault="00AC5D9D">
                        <w:pPr>
                          <w:spacing w:line="590" w:lineRule="exact"/>
                          <w:ind w:left="20"/>
                          <w:rPr>
                            <w:i/>
                            <w:sz w:val="56"/>
                          </w:rPr>
                        </w:pPr>
                        <w:r>
                          <w:rPr>
                            <w:i/>
                            <w:sz w:val="56"/>
                          </w:rPr>
                          <w:t>Co-</w:t>
                        </w:r>
                        <w:r>
                          <w:rPr>
                            <w:i/>
                            <w:spacing w:val="-2"/>
                            <w:sz w:val="56"/>
                          </w:rPr>
                          <w:t>operation</w:t>
                        </w:r>
                      </w:p>
                      <w:p w14:paraId="0579CBB5" w14:textId="77777777" w:rsidR="00D00A9B" w:rsidRDefault="00AC5D9D">
                        <w:pPr>
                          <w:spacing w:before="2" w:line="950" w:lineRule="atLeast"/>
                          <w:ind w:left="510" w:right="620" w:firstLine="101"/>
                          <w:jc w:val="both"/>
                          <w:rPr>
                            <w:i/>
                            <w:sz w:val="56"/>
                          </w:rPr>
                        </w:pPr>
                        <w:r>
                          <w:rPr>
                            <w:i/>
                            <w:spacing w:val="-2"/>
                            <w:sz w:val="56"/>
                          </w:rPr>
                          <w:t>Respect Quality Learning Diversity Culture</w:t>
                        </w:r>
                      </w:p>
                    </w:txbxContent>
                  </v:textbox>
                </v:shape>
                <v:shape id="_x0000_s1062" type="#_x0000_t202" style="position:absolute;left:1708;top:49232;width:195612;height:20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" filled="f" strokecolor="#dff1f4" strokeweight=".32925mm">
                  <v:textbox inset="0,0,0,0">
                    <w:txbxContent>
                      <w:p w14:paraId="0B92F350" w14:textId="77777777" w:rsidR="00D00A9B" w:rsidRDefault="00AC5D9D">
                        <w:pPr>
                          <w:spacing w:before="28"/>
                          <w:ind w:left="16"/>
                          <w:jc w:val="center"/>
                          <w:rPr>
                            <w:rFonts w:ascii="Verdana"/>
                            <w:i/>
                            <w:sz w:val="33"/>
                          </w:rPr>
                        </w:pP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YULU-BURRI-BA</w:t>
                        </w:r>
                        <w:r>
                          <w:rPr>
                            <w:rFonts w:ascii="Verdana"/>
                            <w:i/>
                            <w:spacing w:val="-43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OUR</w:t>
                        </w:r>
                        <w:r>
                          <w:rPr>
                            <w:rFonts w:ascii="Verdana"/>
                            <w:i/>
                            <w:spacing w:val="-43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ENVIRONMENT</w:t>
                        </w:r>
                      </w:p>
                      <w:p w14:paraId="1F8CED6D" w14:textId="77777777" w:rsidR="00D00A9B" w:rsidRDefault="00AC5D9D">
                        <w:pPr>
                          <w:spacing w:before="201" w:line="288" w:lineRule="auto"/>
                          <w:ind w:left="201" w:firstLine="552"/>
                          <w:rPr>
                            <w:rFonts w:ascii="Verdana"/>
                            <w:i/>
                            <w:sz w:val="33"/>
                          </w:rPr>
                        </w:pPr>
                        <w:proofErr w:type="spellStart"/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Yulu</w:t>
                        </w:r>
                        <w:proofErr w:type="spellEnd"/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-Burri-Ba</w:t>
                        </w:r>
                        <w:r>
                          <w:rPr>
                            <w:rFonts w:ascii="Verdana"/>
                            <w:i/>
                            <w:spacing w:val="-49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strives</w:t>
                        </w:r>
                        <w:r>
                          <w:rPr>
                            <w:rFonts w:ascii="Verdana"/>
                            <w:i/>
                            <w:spacing w:val="-49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to</w:t>
                        </w:r>
                        <w:r>
                          <w:rPr>
                            <w:rFonts w:ascii="Verdana"/>
                            <w:i/>
                            <w:spacing w:val="-49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be</w:t>
                        </w:r>
                        <w:r>
                          <w:rPr>
                            <w:rFonts w:ascii="Verdana"/>
                            <w:i/>
                            <w:spacing w:val="-49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a</w:t>
                        </w:r>
                        <w:r>
                          <w:rPr>
                            <w:rFonts w:ascii="Verdana"/>
                            <w:i/>
                            <w:spacing w:val="-49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leader</w:t>
                        </w:r>
                        <w:r>
                          <w:rPr>
                            <w:rFonts w:ascii="Verdana"/>
                            <w:i/>
                            <w:spacing w:val="-49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in</w:t>
                        </w:r>
                        <w:r>
                          <w:rPr>
                            <w:rFonts w:ascii="Verdana"/>
                            <w:i/>
                            <w:spacing w:val="-49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environmental</w:t>
                        </w:r>
                        <w:r>
                          <w:rPr>
                            <w:rFonts w:ascii="Verdana"/>
                            <w:i/>
                            <w:spacing w:val="-49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sustainability</w:t>
                        </w:r>
                        <w:r>
                          <w:rPr>
                            <w:rFonts w:ascii="Verdana"/>
                            <w:i/>
                            <w:spacing w:val="-49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and</w:t>
                        </w:r>
                        <w:r>
                          <w:rPr>
                            <w:rFonts w:ascii="Verdana"/>
                            <w:i/>
                            <w:spacing w:val="-49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believes</w:t>
                        </w:r>
                        <w:r>
                          <w:rPr>
                            <w:rFonts w:ascii="Verdana"/>
                            <w:i/>
                            <w:spacing w:val="-49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that</w:t>
                        </w:r>
                        <w:r>
                          <w:rPr>
                            <w:rFonts w:ascii="Verdana"/>
                            <w:i/>
                            <w:spacing w:val="-49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a</w:t>
                        </w:r>
                        <w:r>
                          <w:rPr>
                            <w:rFonts w:ascii="Verdana"/>
                            <w:i/>
                            <w:spacing w:val="-49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successful</w:t>
                        </w:r>
                        <w:r>
                          <w:rPr>
                            <w:rFonts w:ascii="Verdana"/>
                            <w:i/>
                            <w:spacing w:val="-49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future</w:t>
                        </w:r>
                        <w:r>
                          <w:rPr>
                            <w:rFonts w:ascii="Verdana"/>
                            <w:i/>
                            <w:spacing w:val="-49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for</w:t>
                        </w:r>
                        <w:r>
                          <w:rPr>
                            <w:rFonts w:ascii="Verdana"/>
                            <w:i/>
                            <w:spacing w:val="-49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our</w:t>
                        </w:r>
                        <w:r>
                          <w:rPr>
                            <w:rFonts w:ascii="Verdana"/>
                            <w:i/>
                            <w:spacing w:val="-49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business,</w:t>
                        </w:r>
                        <w:r>
                          <w:rPr>
                            <w:rFonts w:ascii="Verdana"/>
                            <w:i/>
                            <w:spacing w:val="-49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our</w:t>
                        </w:r>
                        <w:r>
                          <w:rPr>
                            <w:rFonts w:ascii="Verdana"/>
                            <w:i/>
                            <w:spacing w:val="-49"/>
                            <w:w w:val="105"/>
                            <w:sz w:val="3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community</w:t>
                        </w:r>
                        <w:proofErr w:type="gramEnd"/>
                        <w:r>
                          <w:rPr>
                            <w:rFonts w:ascii="Verdana"/>
                            <w:i/>
                            <w:spacing w:val="-49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and</w:t>
                        </w:r>
                        <w:r>
                          <w:rPr>
                            <w:rFonts w:ascii="Verdana"/>
                            <w:i/>
                            <w:spacing w:val="-49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the</w:t>
                        </w:r>
                        <w:r>
                          <w:rPr>
                            <w:rFonts w:ascii="Verdana"/>
                            <w:i/>
                            <w:spacing w:val="-49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customers</w:t>
                        </w:r>
                        <w:r>
                          <w:rPr>
                            <w:rFonts w:ascii="Verdana"/>
                            <w:i/>
                            <w:spacing w:val="-49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we</w:t>
                        </w:r>
                        <w:r>
                          <w:rPr>
                            <w:rFonts w:ascii="Verdana"/>
                            <w:i/>
                            <w:spacing w:val="-49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serve,</w:t>
                        </w:r>
                        <w:r>
                          <w:rPr>
                            <w:rFonts w:ascii="Verdana"/>
                            <w:i/>
                            <w:spacing w:val="-49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depends</w:t>
                        </w:r>
                        <w:r>
                          <w:rPr>
                            <w:rFonts w:ascii="Verdana"/>
                            <w:i/>
                            <w:spacing w:val="-49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on</w:t>
                        </w:r>
                        <w:r>
                          <w:rPr>
                            <w:rFonts w:ascii="Verdana"/>
                            <w:i/>
                            <w:spacing w:val="-49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the sustainability</w:t>
                        </w:r>
                        <w:r>
                          <w:rPr>
                            <w:rFonts w:ascii="Verdana"/>
                            <w:i/>
                            <w:spacing w:val="-47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of</w:t>
                        </w:r>
                        <w:r>
                          <w:rPr>
                            <w:rFonts w:ascii="Verdana"/>
                            <w:i/>
                            <w:spacing w:val="-47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the</w:t>
                        </w:r>
                        <w:r>
                          <w:rPr>
                            <w:rFonts w:ascii="Verdana"/>
                            <w:i/>
                            <w:spacing w:val="-47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environment,</w:t>
                        </w:r>
                        <w:r>
                          <w:rPr>
                            <w:rFonts w:ascii="Verdana"/>
                            <w:i/>
                            <w:spacing w:val="-47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communities</w:t>
                        </w:r>
                        <w:r>
                          <w:rPr>
                            <w:rFonts w:ascii="Verdana"/>
                            <w:i/>
                            <w:spacing w:val="-47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and</w:t>
                        </w:r>
                        <w:r>
                          <w:rPr>
                            <w:rFonts w:ascii="Verdana"/>
                            <w:i/>
                            <w:spacing w:val="-47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economies,</w:t>
                        </w:r>
                        <w:r>
                          <w:rPr>
                            <w:rFonts w:ascii="Verdana"/>
                            <w:i/>
                            <w:spacing w:val="-47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in</w:t>
                        </w:r>
                        <w:r>
                          <w:rPr>
                            <w:rFonts w:ascii="Verdana"/>
                            <w:i/>
                            <w:spacing w:val="-47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which</w:t>
                        </w:r>
                        <w:r>
                          <w:rPr>
                            <w:rFonts w:ascii="Verdana"/>
                            <w:i/>
                            <w:spacing w:val="-47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we</w:t>
                        </w:r>
                        <w:r>
                          <w:rPr>
                            <w:rFonts w:ascii="Verdana"/>
                            <w:i/>
                            <w:spacing w:val="-47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operate.</w:t>
                        </w:r>
                        <w:r>
                          <w:rPr>
                            <w:rFonts w:ascii="Verdana"/>
                            <w:i/>
                            <w:spacing w:val="-47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As</w:t>
                        </w:r>
                        <w:r>
                          <w:rPr>
                            <w:rFonts w:ascii="Verdana"/>
                            <w:i/>
                            <w:spacing w:val="-47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a</w:t>
                        </w:r>
                        <w:r>
                          <w:rPr>
                            <w:rFonts w:ascii="Verdana"/>
                            <w:i/>
                            <w:spacing w:val="-47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responsible</w:t>
                        </w:r>
                        <w:r>
                          <w:rPr>
                            <w:rFonts w:ascii="Verdana"/>
                            <w:i/>
                            <w:spacing w:val="-47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corporate</w:t>
                        </w:r>
                        <w:r>
                          <w:rPr>
                            <w:rFonts w:ascii="Verdana"/>
                            <w:i/>
                            <w:spacing w:val="-47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citizen,</w:t>
                        </w:r>
                        <w:r>
                          <w:rPr>
                            <w:rFonts w:ascii="Verdana"/>
                            <w:i/>
                            <w:spacing w:val="-47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we</w:t>
                        </w:r>
                        <w:r>
                          <w:rPr>
                            <w:rFonts w:ascii="Verdana"/>
                            <w:i/>
                            <w:spacing w:val="-47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bear</w:t>
                        </w:r>
                        <w:r>
                          <w:rPr>
                            <w:rFonts w:ascii="Verdana"/>
                            <w:i/>
                            <w:spacing w:val="-47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a</w:t>
                        </w:r>
                        <w:r>
                          <w:rPr>
                            <w:rFonts w:ascii="Verdana"/>
                            <w:i/>
                            <w:spacing w:val="-47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responsibility</w:t>
                        </w:r>
                        <w:r>
                          <w:rPr>
                            <w:rFonts w:ascii="Verdana"/>
                            <w:i/>
                            <w:spacing w:val="-47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to</w:t>
                        </w:r>
                        <w:r>
                          <w:rPr>
                            <w:rFonts w:ascii="Verdana"/>
                            <w:i/>
                            <w:spacing w:val="-47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consider</w:t>
                        </w:r>
                        <w:r>
                          <w:rPr>
                            <w:rFonts w:ascii="Verdana"/>
                            <w:i/>
                            <w:spacing w:val="-47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the</w:t>
                        </w:r>
                        <w:r>
                          <w:rPr>
                            <w:rFonts w:ascii="Verdana"/>
                            <w:i/>
                            <w:spacing w:val="-47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impacts</w:t>
                        </w:r>
                        <w:r>
                          <w:rPr>
                            <w:rFonts w:ascii="Verdana"/>
                            <w:i/>
                            <w:spacing w:val="-47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of</w:t>
                        </w:r>
                        <w:r>
                          <w:rPr>
                            <w:rFonts w:ascii="Verdana"/>
                            <w:i/>
                            <w:spacing w:val="-47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our</w:t>
                        </w:r>
                        <w:r>
                          <w:rPr>
                            <w:rFonts w:ascii="Verdana"/>
                            <w:i/>
                            <w:spacing w:val="-47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>actions</w:t>
                        </w:r>
                        <w:r>
                          <w:rPr>
                            <w:rFonts w:ascii="Verdana"/>
                            <w:i/>
                            <w:spacing w:val="-47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8"/>
                            <w:w w:val="105"/>
                            <w:sz w:val="33"/>
                          </w:rPr>
                          <w:t xml:space="preserve">and </w:t>
                        </w:r>
                        <w:r>
                          <w:rPr>
                            <w:rFonts w:ascii="Verdana"/>
                            <w:i/>
                            <w:sz w:val="33"/>
                          </w:rPr>
                          <w:t>how</w:t>
                        </w:r>
                        <w:r>
                          <w:rPr>
                            <w:rFonts w:ascii="Verdana"/>
                            <w:i/>
                            <w:spacing w:val="-4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z w:val="33"/>
                          </w:rPr>
                          <w:t>they</w:t>
                        </w:r>
                        <w:r>
                          <w:rPr>
                            <w:rFonts w:ascii="Verdana"/>
                            <w:i/>
                            <w:spacing w:val="-4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z w:val="33"/>
                          </w:rPr>
                          <w:t>affect</w:t>
                        </w:r>
                        <w:r>
                          <w:rPr>
                            <w:rFonts w:ascii="Verdana"/>
                            <w:i/>
                            <w:spacing w:val="-4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z w:val="33"/>
                          </w:rPr>
                          <w:t>the</w:t>
                        </w:r>
                        <w:r>
                          <w:rPr>
                            <w:rFonts w:ascii="Verdana"/>
                            <w:i/>
                            <w:spacing w:val="-4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z w:val="33"/>
                          </w:rPr>
                          <w:t>environment</w:t>
                        </w:r>
                        <w:r>
                          <w:rPr>
                            <w:rFonts w:ascii="Verdana"/>
                            <w:i/>
                            <w:spacing w:val="-4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z w:val="33"/>
                          </w:rPr>
                          <w:t>and</w:t>
                        </w:r>
                        <w:r>
                          <w:rPr>
                            <w:rFonts w:ascii="Verdana"/>
                            <w:i/>
                            <w:spacing w:val="-44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z w:val="33"/>
                          </w:rPr>
                          <w:t>Community,</w:t>
                        </w:r>
                        <w:r>
                          <w:rPr>
                            <w:rFonts w:ascii="Verdana"/>
                            <w:i/>
                            <w:spacing w:val="-4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z w:val="33"/>
                          </w:rPr>
                          <w:t>both</w:t>
                        </w:r>
                        <w:r>
                          <w:rPr>
                            <w:rFonts w:ascii="Verdana"/>
                            <w:i/>
                            <w:spacing w:val="-4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z w:val="33"/>
                          </w:rPr>
                          <w:t>directly</w:t>
                        </w:r>
                        <w:r>
                          <w:rPr>
                            <w:rFonts w:ascii="Verdana"/>
                            <w:i/>
                            <w:spacing w:val="-4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z w:val="33"/>
                          </w:rPr>
                          <w:t>in</w:t>
                        </w:r>
                        <w:r>
                          <w:rPr>
                            <w:rFonts w:ascii="Verdana"/>
                            <w:i/>
                            <w:spacing w:val="-4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z w:val="33"/>
                          </w:rPr>
                          <w:t>terms</w:t>
                        </w:r>
                        <w:r>
                          <w:rPr>
                            <w:rFonts w:ascii="Verdana"/>
                            <w:i/>
                            <w:spacing w:val="-44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z w:val="33"/>
                          </w:rPr>
                          <w:t>of</w:t>
                        </w:r>
                        <w:r>
                          <w:rPr>
                            <w:rFonts w:ascii="Verdana"/>
                            <w:i/>
                            <w:spacing w:val="-4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z w:val="33"/>
                          </w:rPr>
                          <w:t>our</w:t>
                        </w:r>
                        <w:r>
                          <w:rPr>
                            <w:rFonts w:ascii="Verdana"/>
                            <w:i/>
                            <w:spacing w:val="-4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z w:val="33"/>
                          </w:rPr>
                          <w:t>own</w:t>
                        </w:r>
                        <w:r>
                          <w:rPr>
                            <w:rFonts w:ascii="Verdana"/>
                            <w:i/>
                            <w:spacing w:val="-4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z w:val="33"/>
                          </w:rPr>
                          <w:t>operations,</w:t>
                        </w:r>
                        <w:r>
                          <w:rPr>
                            <w:rFonts w:ascii="Verdana"/>
                            <w:i/>
                            <w:spacing w:val="-4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z w:val="33"/>
                          </w:rPr>
                          <w:t>and</w:t>
                        </w:r>
                        <w:r>
                          <w:rPr>
                            <w:rFonts w:ascii="Verdana"/>
                            <w:i/>
                            <w:spacing w:val="-4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z w:val="33"/>
                          </w:rPr>
                          <w:t>indirectly</w:t>
                        </w:r>
                        <w:r>
                          <w:rPr>
                            <w:rFonts w:ascii="Verdana"/>
                            <w:i/>
                            <w:spacing w:val="-44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z w:val="33"/>
                          </w:rPr>
                          <w:t>through</w:t>
                        </w:r>
                        <w:r>
                          <w:rPr>
                            <w:rFonts w:ascii="Verdana"/>
                            <w:i/>
                            <w:spacing w:val="-4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z w:val="33"/>
                          </w:rPr>
                          <w:t>our</w:t>
                        </w:r>
                        <w:r>
                          <w:rPr>
                            <w:rFonts w:ascii="Verdana"/>
                            <w:i/>
                            <w:spacing w:val="-4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z w:val="33"/>
                          </w:rPr>
                          <w:t>purchasing</w:t>
                        </w:r>
                        <w:r>
                          <w:rPr>
                            <w:rFonts w:ascii="Verdana"/>
                            <w:i/>
                            <w:spacing w:val="-4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z w:val="33"/>
                          </w:rPr>
                          <w:t>decisions,</w:t>
                        </w:r>
                        <w:r>
                          <w:rPr>
                            <w:rFonts w:ascii="Verdana"/>
                            <w:i/>
                            <w:spacing w:val="-4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z w:val="33"/>
                          </w:rPr>
                          <w:t>the</w:t>
                        </w:r>
                        <w:r>
                          <w:rPr>
                            <w:rFonts w:ascii="Verdana"/>
                            <w:i/>
                            <w:spacing w:val="-44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z w:val="33"/>
                          </w:rPr>
                          <w:t>services</w:t>
                        </w:r>
                        <w:r>
                          <w:rPr>
                            <w:rFonts w:ascii="Verdana"/>
                            <w:i/>
                            <w:spacing w:val="-4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z w:val="33"/>
                          </w:rPr>
                          <w:t>we</w:t>
                        </w:r>
                        <w:r>
                          <w:rPr>
                            <w:rFonts w:ascii="Verdana"/>
                            <w:i/>
                            <w:spacing w:val="-4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z w:val="33"/>
                          </w:rPr>
                          <w:t>offer</w:t>
                        </w:r>
                        <w:r>
                          <w:rPr>
                            <w:rFonts w:ascii="Verdana"/>
                            <w:i/>
                            <w:spacing w:val="-4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z w:val="33"/>
                          </w:rPr>
                          <w:t>to</w:t>
                        </w:r>
                        <w:r>
                          <w:rPr>
                            <w:rFonts w:ascii="Verdana"/>
                            <w:i/>
                            <w:spacing w:val="-4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z w:val="33"/>
                          </w:rPr>
                          <w:t>our</w:t>
                        </w:r>
                        <w:r>
                          <w:rPr>
                            <w:rFonts w:ascii="Verdana"/>
                            <w:i/>
                            <w:spacing w:val="-4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z w:val="33"/>
                          </w:rPr>
                          <w:t>customers</w:t>
                        </w:r>
                        <w:r>
                          <w:rPr>
                            <w:rFonts w:ascii="Verdana"/>
                            <w:i/>
                            <w:spacing w:val="-44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5"/>
                            <w:sz w:val="33"/>
                          </w:rPr>
                          <w:t>and</w:t>
                        </w:r>
                      </w:p>
                      <w:p w14:paraId="7C7D2C43" w14:textId="77777777" w:rsidR="00D00A9B" w:rsidRDefault="00AC5D9D">
                        <w:pPr>
                          <w:spacing w:line="292" w:lineRule="auto"/>
                          <w:ind w:left="11756" w:hanging="11336"/>
                          <w:rPr>
                            <w:rFonts w:ascii="Verdana"/>
                            <w:i/>
                            <w:sz w:val="33"/>
                          </w:rPr>
                        </w:pPr>
                        <w:r>
                          <w:rPr>
                            <w:rFonts w:ascii="Verdana"/>
                            <w:i/>
                            <w:spacing w:val="-6"/>
                            <w:w w:val="105"/>
                            <w:sz w:val="33"/>
                          </w:rPr>
                          <w:t>the</w:t>
                        </w:r>
                        <w:r>
                          <w:rPr>
                            <w:rFonts w:ascii="Verdana"/>
                            <w:i/>
                            <w:spacing w:val="-52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6"/>
                            <w:w w:val="105"/>
                            <w:sz w:val="33"/>
                          </w:rPr>
                          <w:t>business</w:t>
                        </w:r>
                        <w:r>
                          <w:rPr>
                            <w:rFonts w:ascii="Verdana"/>
                            <w:i/>
                            <w:spacing w:val="-52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6"/>
                            <w:w w:val="105"/>
                            <w:sz w:val="33"/>
                          </w:rPr>
                          <w:t>opportunities</w:t>
                        </w:r>
                        <w:r>
                          <w:rPr>
                            <w:rFonts w:ascii="Verdana"/>
                            <w:i/>
                            <w:spacing w:val="-52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6"/>
                            <w:w w:val="105"/>
                            <w:sz w:val="33"/>
                          </w:rPr>
                          <w:t>we</w:t>
                        </w:r>
                        <w:r>
                          <w:rPr>
                            <w:rFonts w:ascii="Verdana"/>
                            <w:i/>
                            <w:spacing w:val="-51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6"/>
                            <w:w w:val="105"/>
                            <w:sz w:val="33"/>
                          </w:rPr>
                          <w:t>pursue.</w:t>
                        </w:r>
                        <w:r>
                          <w:rPr>
                            <w:rFonts w:ascii="Verdana"/>
                            <w:i/>
                            <w:spacing w:val="-52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6"/>
                            <w:w w:val="105"/>
                            <w:sz w:val="33"/>
                          </w:rPr>
                          <w:t>We</w:t>
                        </w:r>
                        <w:r>
                          <w:rPr>
                            <w:rFonts w:ascii="Verdana"/>
                            <w:i/>
                            <w:spacing w:val="-52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6"/>
                            <w:w w:val="105"/>
                            <w:sz w:val="33"/>
                          </w:rPr>
                          <w:t>are</w:t>
                        </w:r>
                        <w:r>
                          <w:rPr>
                            <w:rFonts w:ascii="Verdana"/>
                            <w:i/>
                            <w:spacing w:val="-52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6"/>
                            <w:w w:val="105"/>
                            <w:sz w:val="33"/>
                          </w:rPr>
                          <w:t>committed</w:t>
                        </w:r>
                        <w:r>
                          <w:rPr>
                            <w:rFonts w:ascii="Verdana"/>
                            <w:i/>
                            <w:spacing w:val="-51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6"/>
                            <w:w w:val="105"/>
                            <w:sz w:val="33"/>
                          </w:rPr>
                          <w:t>to</w:t>
                        </w:r>
                        <w:r>
                          <w:rPr>
                            <w:rFonts w:ascii="Verdana"/>
                            <w:i/>
                            <w:spacing w:val="-52"/>
                            <w:w w:val="105"/>
                            <w:sz w:val="3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/>
                            <w:i/>
                            <w:spacing w:val="-6"/>
                            <w:w w:val="105"/>
                            <w:sz w:val="33"/>
                          </w:rPr>
                          <w:t>minimising</w:t>
                        </w:r>
                        <w:proofErr w:type="spellEnd"/>
                        <w:r>
                          <w:rPr>
                            <w:rFonts w:ascii="Verdana"/>
                            <w:i/>
                            <w:spacing w:val="-52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6"/>
                            <w:w w:val="105"/>
                            <w:sz w:val="33"/>
                          </w:rPr>
                          <w:t>the</w:t>
                        </w:r>
                        <w:r>
                          <w:rPr>
                            <w:rFonts w:ascii="Verdana"/>
                            <w:i/>
                            <w:spacing w:val="-52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6"/>
                            <w:w w:val="105"/>
                            <w:sz w:val="33"/>
                          </w:rPr>
                          <w:t>impact</w:t>
                        </w:r>
                        <w:r>
                          <w:rPr>
                            <w:rFonts w:ascii="Verdana"/>
                            <w:i/>
                            <w:spacing w:val="-51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6"/>
                            <w:w w:val="105"/>
                            <w:sz w:val="33"/>
                          </w:rPr>
                          <w:t>of</w:t>
                        </w:r>
                        <w:r>
                          <w:rPr>
                            <w:rFonts w:ascii="Verdana"/>
                            <w:i/>
                            <w:spacing w:val="-52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6"/>
                            <w:w w:val="105"/>
                            <w:sz w:val="33"/>
                          </w:rPr>
                          <w:t>our</w:t>
                        </w:r>
                        <w:r>
                          <w:rPr>
                            <w:rFonts w:ascii="Verdana"/>
                            <w:i/>
                            <w:spacing w:val="-52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6"/>
                            <w:w w:val="105"/>
                            <w:sz w:val="33"/>
                          </w:rPr>
                          <w:t>operations</w:t>
                        </w:r>
                        <w:r>
                          <w:rPr>
                            <w:rFonts w:ascii="Verdana"/>
                            <w:i/>
                            <w:spacing w:val="-52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6"/>
                            <w:w w:val="105"/>
                            <w:sz w:val="33"/>
                          </w:rPr>
                          <w:t>on</w:t>
                        </w:r>
                        <w:r>
                          <w:rPr>
                            <w:rFonts w:ascii="Verdana"/>
                            <w:i/>
                            <w:spacing w:val="-51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6"/>
                            <w:w w:val="105"/>
                            <w:sz w:val="33"/>
                          </w:rPr>
                          <w:t>the</w:t>
                        </w:r>
                        <w:r>
                          <w:rPr>
                            <w:rFonts w:ascii="Verdana"/>
                            <w:i/>
                            <w:spacing w:val="-52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6"/>
                            <w:w w:val="105"/>
                            <w:sz w:val="33"/>
                          </w:rPr>
                          <w:t>environment</w:t>
                        </w:r>
                        <w:r>
                          <w:rPr>
                            <w:rFonts w:ascii="Verdana"/>
                            <w:i/>
                            <w:spacing w:val="-52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6"/>
                            <w:w w:val="105"/>
                            <w:sz w:val="33"/>
                          </w:rPr>
                          <w:t>and</w:t>
                        </w:r>
                        <w:r>
                          <w:rPr>
                            <w:rFonts w:ascii="Verdana"/>
                            <w:i/>
                            <w:spacing w:val="-52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6"/>
                            <w:w w:val="105"/>
                            <w:sz w:val="33"/>
                          </w:rPr>
                          <w:t>to</w:t>
                        </w:r>
                        <w:r>
                          <w:rPr>
                            <w:rFonts w:ascii="Verdana"/>
                            <w:i/>
                            <w:spacing w:val="-51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6"/>
                            <w:w w:val="105"/>
                            <w:sz w:val="33"/>
                          </w:rPr>
                          <w:t>demonstrating</w:t>
                        </w:r>
                        <w:r>
                          <w:rPr>
                            <w:rFonts w:ascii="Verdana"/>
                            <w:i/>
                            <w:spacing w:val="-52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6"/>
                            <w:w w:val="105"/>
                            <w:sz w:val="33"/>
                          </w:rPr>
                          <w:t>leadership</w:t>
                        </w:r>
                        <w:r>
                          <w:rPr>
                            <w:rFonts w:ascii="Verdana"/>
                            <w:i/>
                            <w:spacing w:val="-52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6"/>
                            <w:w w:val="105"/>
                            <w:sz w:val="33"/>
                          </w:rPr>
                          <w:t>by</w:t>
                        </w:r>
                        <w:r>
                          <w:rPr>
                            <w:rFonts w:ascii="Verdana"/>
                            <w:i/>
                            <w:spacing w:val="-52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6"/>
                            <w:w w:val="105"/>
                            <w:sz w:val="33"/>
                          </w:rPr>
                          <w:t>integrating</w:t>
                        </w:r>
                        <w:r>
                          <w:rPr>
                            <w:rFonts w:ascii="Verdana"/>
                            <w:i/>
                            <w:spacing w:val="-51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6"/>
                            <w:w w:val="105"/>
                            <w:sz w:val="33"/>
                          </w:rPr>
                          <w:t>environmental considerations</w:t>
                        </w:r>
                        <w:r>
                          <w:rPr>
                            <w:rFonts w:ascii="Verdana"/>
                            <w:i/>
                            <w:spacing w:val="-48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6"/>
                            <w:w w:val="105"/>
                            <w:sz w:val="33"/>
                          </w:rPr>
                          <w:t>into</w:t>
                        </w:r>
                        <w:r>
                          <w:rPr>
                            <w:rFonts w:ascii="Verdana"/>
                            <w:i/>
                            <w:spacing w:val="-48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6"/>
                            <w:w w:val="105"/>
                            <w:sz w:val="33"/>
                          </w:rPr>
                          <w:t>all</w:t>
                        </w:r>
                        <w:r>
                          <w:rPr>
                            <w:rFonts w:ascii="Verdana"/>
                            <w:i/>
                            <w:spacing w:val="-48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6"/>
                            <w:w w:val="105"/>
                            <w:sz w:val="33"/>
                          </w:rPr>
                          <w:t>our</w:t>
                        </w:r>
                        <w:r>
                          <w:rPr>
                            <w:rFonts w:ascii="Verdana"/>
                            <w:i/>
                            <w:spacing w:val="-48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6"/>
                            <w:w w:val="105"/>
                            <w:sz w:val="33"/>
                          </w:rPr>
                          <w:t>business</w:t>
                        </w:r>
                        <w:r>
                          <w:rPr>
                            <w:rFonts w:ascii="Verdana"/>
                            <w:i/>
                            <w:spacing w:val="-48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6"/>
                            <w:w w:val="105"/>
                            <w:sz w:val="33"/>
                          </w:rPr>
                          <w:t>practices.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t xml:space="preserve">2023-2025 </w:t>
      </w:r>
      <w:r>
        <w:rPr>
          <w:color w:val="2D9DD0"/>
        </w:rPr>
        <w:t xml:space="preserve">Strategic </w:t>
      </w:r>
      <w:r>
        <w:rPr>
          <w:color w:val="2D9DD0"/>
          <w:spacing w:val="-2"/>
        </w:rPr>
        <w:t>Intent</w:t>
      </w:r>
    </w:p>
    <w:p w14:paraId="43F35109" w14:textId="07D18E71" w:rsidR="00D00A9B" w:rsidRDefault="006D0623">
      <w:pPr>
        <w:spacing w:line="1241" w:lineRule="exact"/>
        <w:ind w:left="770"/>
        <w:rPr>
          <w:sz w:val="1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A0D6AC" wp14:editId="0ED662B5">
                <wp:simplePos x="0" y="0"/>
                <wp:positionH relativeFrom="page">
                  <wp:align>left</wp:align>
                </wp:positionH>
                <wp:positionV relativeFrom="paragraph">
                  <wp:posOffset>7223145</wp:posOffset>
                </wp:positionV>
                <wp:extent cx="5540991" cy="232012"/>
                <wp:effectExtent l="0" t="0" r="22225" b="15875"/>
                <wp:wrapNone/>
                <wp:docPr id="71520771" name="Text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0991" cy="232012"/>
                        </a:xfrm>
                        <a:prstGeom prst="rect">
                          <a:avLst/>
                        </a:prstGeom>
                        <a:ln w="11853">
                          <a:solidFill>
                            <a:srgbClr val="DFF1F4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44F95A9" w14:textId="3D273D40" w:rsidR="006D0623" w:rsidRPr="006D0623" w:rsidRDefault="006D0623" w:rsidP="006D0623">
                            <w:pPr>
                              <w:spacing w:line="292" w:lineRule="auto"/>
                              <w:ind w:left="11756" w:hanging="11336"/>
                              <w:rPr>
                                <w:rFonts w:ascii="Verdana"/>
                                <w:iCs/>
                                <w:sz w:val="28"/>
                                <w:szCs w:val="18"/>
                              </w:rPr>
                            </w:pPr>
                            <w:r w:rsidRPr="006D0623">
                              <w:rPr>
                                <w:rFonts w:ascii="Verdana"/>
                                <w:iCs/>
                                <w:sz w:val="28"/>
                                <w:szCs w:val="18"/>
                              </w:rPr>
                              <w:t>DOC_1435_Yulu-Burri-Ba Strategic Intent 2023-2025_V1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0D6AC" id="Textbox 48" o:spid="_x0000_s1063" type="#_x0000_t202" style="position:absolute;left:0;text-align:left;margin-left:0;margin-top:568.75pt;width:436.3pt;height:18.2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" filled="f" strokecolor="#dff1f4" strokeweight=".32925mm">
                <v:textbox inset="0,0,0,0">
                  <w:txbxContent>
                    <w:p w14:paraId="244F95A9" w14:textId="3D273D40" w:rsidR="006D0623" w:rsidRPr="006D0623" w:rsidRDefault="006D0623" w:rsidP="006D0623">
                      <w:pPr>
                        <w:spacing w:line="292" w:lineRule="auto"/>
                        <w:ind w:left="11756" w:hanging="11336"/>
                        <w:rPr>
                          <w:rFonts w:ascii="Verdana"/>
                          <w:iCs/>
                          <w:sz w:val="28"/>
                          <w:szCs w:val="18"/>
                        </w:rPr>
                      </w:pPr>
                      <w:r w:rsidRPr="006D0623">
                        <w:rPr>
                          <w:rFonts w:ascii="Verdana"/>
                          <w:iCs/>
                          <w:sz w:val="28"/>
                          <w:szCs w:val="18"/>
                        </w:rPr>
                        <w:t>DOC_1435_Yulu-Burri-Ba Strategic Intent 2023-2025_V1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C5D9D">
        <w:br w:type="column"/>
      </w:r>
      <w:r w:rsidR="00AC5D9D">
        <w:rPr>
          <w:sz w:val="112"/>
        </w:rPr>
        <w:t>YULU-BURRI-</w:t>
      </w:r>
      <w:r w:rsidR="00AC5D9D">
        <w:rPr>
          <w:spacing w:val="-5"/>
          <w:sz w:val="112"/>
        </w:rPr>
        <w:t>BA</w:t>
      </w:r>
    </w:p>
    <w:p w14:paraId="6878AE91" w14:textId="77777777" w:rsidR="00D00A9B" w:rsidRDefault="00AC5D9D">
      <w:pPr>
        <w:pStyle w:val="BodyText"/>
        <w:tabs>
          <w:tab w:val="left" w:pos="3440"/>
        </w:tabs>
        <w:spacing w:before="82" w:line="276" w:lineRule="auto"/>
        <w:ind w:left="771" w:right="5313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766C9FED" wp14:editId="40404EDE">
            <wp:simplePos x="0" y="0"/>
            <wp:positionH relativeFrom="page">
              <wp:posOffset>17725057</wp:posOffset>
            </wp:positionH>
            <wp:positionV relativeFrom="paragraph">
              <wp:posOffset>-880053</wp:posOffset>
            </wp:positionV>
            <wp:extent cx="1814666" cy="1692942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666" cy="1692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Aboriginal</w:t>
      </w:r>
      <w:r>
        <w:tab/>
      </w:r>
      <w:r>
        <w:rPr>
          <w:spacing w:val="-2"/>
        </w:rPr>
        <w:t xml:space="preserve">Corporation </w:t>
      </w:r>
      <w:r>
        <w:t>for Community Health</w:t>
      </w:r>
    </w:p>
    <w:sectPr w:rsidR="00D00A9B">
      <w:type w:val="continuous"/>
      <w:pgSz w:w="31660" w:h="22390" w:orient="landscape"/>
      <w:pgMar w:top="40" w:right="460" w:bottom="0" w:left="180" w:header="720" w:footer="720" w:gutter="0"/>
      <w:cols w:num="2" w:space="720" w:equalWidth="0">
        <w:col w:w="19456" w:space="126"/>
        <w:col w:w="1143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A9B"/>
    <w:rsid w:val="00101689"/>
    <w:rsid w:val="003E5587"/>
    <w:rsid w:val="004E7665"/>
    <w:rsid w:val="006D0623"/>
    <w:rsid w:val="00843E98"/>
    <w:rsid w:val="009D163B"/>
    <w:rsid w:val="00AC5D9D"/>
    <w:rsid w:val="00B45F02"/>
    <w:rsid w:val="00D00A9B"/>
    <w:rsid w:val="00DB36F2"/>
    <w:rsid w:val="00E02DE5"/>
    <w:rsid w:val="00ED4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2032D"/>
  <w15:docId w15:val="{40978CA0-94A1-4655-9F75-F278E5778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 Light" w:eastAsia="Calibri Light" w:hAnsi="Calibri Light" w:cs="Calibri 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6"/>
    </w:pPr>
    <w:rPr>
      <w:i/>
      <w:iCs/>
      <w:sz w:val="56"/>
      <w:szCs w:val="56"/>
    </w:rPr>
  </w:style>
  <w:style w:type="paragraph" w:styleId="Title">
    <w:name w:val="Title"/>
    <w:basedOn w:val="Normal"/>
    <w:uiPriority w:val="10"/>
    <w:qFormat/>
    <w:pPr>
      <w:spacing w:before="65"/>
      <w:ind w:left="770"/>
    </w:pPr>
    <w:rPr>
      <w:sz w:val="168"/>
      <w:szCs w:val="16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15</Words>
  <Characters>90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Strategic intent-YBB</vt:lpstr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Strategic intent-YBB</dc:title>
  <dc:creator>taryn_iselin-arthur</dc:creator>
  <cp:keywords>DAFqLPq9eqA,BAFXHlatNOc</cp:keywords>
  <cp:lastModifiedBy>Beck Johnson</cp:lastModifiedBy>
  <cp:revision>2</cp:revision>
  <dcterms:created xsi:type="dcterms:W3CDTF">2023-10-31T00:45:00Z</dcterms:created>
  <dcterms:modified xsi:type="dcterms:W3CDTF">2023-10-31T00:45:00Z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2023-10-30T00:00:00Z</vt:filetime>
  </property>
  <property fmtid="{D5CDD505-2E9C-101B-9397-08002B2CF9AE}" pid="3" name="Creator">
    <vt:lpwstr>Canva</vt:lpwstr>
  </property>
  <property fmtid="{D5CDD505-2E9C-101B-9397-08002B2CF9AE}" pid="4" name="LastSaved">
    <vt:filetime>2023-10-30T00:00:00Z</vt:filetime>
  </property>
  <property fmtid="{D5CDD505-2E9C-101B-9397-08002B2CF9AE}" pid="5" name="Producer">
    <vt:lpwstr>Canva</vt:lpwstr>
  </property>
</Properties>
</file>